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75C6" w14:textId="77777777" w:rsidR="00F833F8" w:rsidRDefault="00F833F8" w:rsidP="009D3622">
      <w:pPr>
        <w:jc w:val="center"/>
      </w:pPr>
      <w:r>
        <w:rPr>
          <w:rFonts w:hint="eastAsia"/>
        </w:rPr>
        <w:t xml:space="preserve">エナゴ奨励金　</w:t>
      </w:r>
      <w:r w:rsidR="00DE15E3">
        <w:rPr>
          <w:rFonts w:hint="eastAsia"/>
        </w:rPr>
        <w:t>申請書</w:t>
      </w:r>
    </w:p>
    <w:p w14:paraId="622F0FD5" w14:textId="77777777" w:rsidR="00F833F8" w:rsidRDefault="00F833F8"/>
    <w:p w14:paraId="427F5597" w14:textId="77777777" w:rsidR="009D3622" w:rsidRDefault="0027162D">
      <w:r>
        <w:rPr>
          <w:rFonts w:hint="eastAsia"/>
        </w:rPr>
        <w:t>１．申請者情報等</w:t>
      </w:r>
    </w:p>
    <w:tbl>
      <w:tblPr>
        <w:tblStyle w:val="a3"/>
        <w:tblW w:w="9073" w:type="dxa"/>
        <w:tblInd w:w="-289" w:type="dxa"/>
        <w:tblLayout w:type="fixed"/>
        <w:tblLook w:val="04A0" w:firstRow="1" w:lastRow="0" w:firstColumn="1" w:lastColumn="0" w:noHBand="0" w:noVBand="1"/>
      </w:tblPr>
      <w:tblGrid>
        <w:gridCol w:w="1985"/>
        <w:gridCol w:w="1276"/>
        <w:gridCol w:w="425"/>
        <w:gridCol w:w="2784"/>
        <w:gridCol w:w="1327"/>
        <w:gridCol w:w="1276"/>
      </w:tblGrid>
      <w:tr w:rsidR="0027162D" w14:paraId="24972262" w14:textId="77777777" w:rsidTr="00ED59F1">
        <w:tc>
          <w:tcPr>
            <w:tcW w:w="1985" w:type="dxa"/>
            <w:vMerge w:val="restart"/>
          </w:tcPr>
          <w:p w14:paraId="2A035B52" w14:textId="77777777" w:rsidR="0027162D" w:rsidRDefault="0027162D"/>
          <w:p w14:paraId="5DD32DFB" w14:textId="77777777" w:rsidR="00FC64BF" w:rsidRDefault="00FC64BF"/>
          <w:p w14:paraId="0997E42F" w14:textId="77777777" w:rsidR="0027162D" w:rsidRDefault="0027162D" w:rsidP="0027162D">
            <w:pPr>
              <w:jc w:val="center"/>
            </w:pPr>
            <w:r>
              <w:rPr>
                <w:rFonts w:hint="eastAsia"/>
              </w:rPr>
              <w:t>氏　名</w:t>
            </w:r>
          </w:p>
        </w:tc>
        <w:tc>
          <w:tcPr>
            <w:tcW w:w="1701" w:type="dxa"/>
            <w:gridSpan w:val="2"/>
          </w:tcPr>
          <w:p w14:paraId="23198511" w14:textId="77777777" w:rsidR="0027162D" w:rsidRDefault="0027162D" w:rsidP="0027162D">
            <w:pPr>
              <w:jc w:val="center"/>
            </w:pPr>
            <w:r>
              <w:rPr>
                <w:rFonts w:hint="eastAsia"/>
              </w:rPr>
              <w:t>（フリガナ）</w:t>
            </w:r>
          </w:p>
          <w:p w14:paraId="2512942D" w14:textId="77777777" w:rsidR="0027162D" w:rsidRDefault="0027162D" w:rsidP="0027162D">
            <w:pPr>
              <w:jc w:val="center"/>
            </w:pPr>
            <w:r>
              <w:rPr>
                <w:rFonts w:hint="eastAsia"/>
              </w:rPr>
              <w:t>登録名</w:t>
            </w:r>
          </w:p>
        </w:tc>
        <w:tc>
          <w:tcPr>
            <w:tcW w:w="4111" w:type="dxa"/>
            <w:gridSpan w:val="2"/>
          </w:tcPr>
          <w:p w14:paraId="54CB4243" w14:textId="77777777" w:rsidR="0027162D" w:rsidRDefault="0027162D"/>
        </w:tc>
        <w:tc>
          <w:tcPr>
            <w:tcW w:w="1276" w:type="dxa"/>
          </w:tcPr>
          <w:p w14:paraId="14B9DBDC" w14:textId="77777777" w:rsidR="00A90699" w:rsidRDefault="00A90699" w:rsidP="00EE3D84">
            <w:pPr>
              <w:jc w:val="center"/>
            </w:pPr>
          </w:p>
          <w:p w14:paraId="39344065" w14:textId="77777777" w:rsidR="0027162D" w:rsidRDefault="0027162D" w:rsidP="00EE3D84">
            <w:pPr>
              <w:jc w:val="center"/>
            </w:pPr>
            <w:r>
              <w:rPr>
                <w:rFonts w:hint="eastAsia"/>
              </w:rPr>
              <w:t>性　別</w:t>
            </w:r>
          </w:p>
        </w:tc>
      </w:tr>
      <w:tr w:rsidR="0027162D" w14:paraId="272A3B5D" w14:textId="77777777" w:rsidTr="00ED59F1">
        <w:tc>
          <w:tcPr>
            <w:tcW w:w="1985" w:type="dxa"/>
            <w:vMerge/>
          </w:tcPr>
          <w:p w14:paraId="550ECC36" w14:textId="77777777" w:rsidR="0027162D" w:rsidRDefault="0027162D"/>
        </w:tc>
        <w:tc>
          <w:tcPr>
            <w:tcW w:w="1701" w:type="dxa"/>
            <w:gridSpan w:val="2"/>
          </w:tcPr>
          <w:p w14:paraId="33BD1FD1" w14:textId="77777777" w:rsidR="0027162D" w:rsidRDefault="0027162D" w:rsidP="0027162D">
            <w:pPr>
              <w:jc w:val="center"/>
            </w:pPr>
            <w:r>
              <w:rPr>
                <w:rFonts w:hint="eastAsia"/>
              </w:rPr>
              <w:t>（フリガナ）</w:t>
            </w:r>
          </w:p>
          <w:p w14:paraId="797A537D" w14:textId="77777777" w:rsidR="0027162D" w:rsidRDefault="0027162D" w:rsidP="0027162D">
            <w:pPr>
              <w:jc w:val="center"/>
            </w:pPr>
            <w:r>
              <w:rPr>
                <w:rFonts w:hint="eastAsia"/>
              </w:rPr>
              <w:t>戸籍名</w:t>
            </w:r>
          </w:p>
        </w:tc>
        <w:tc>
          <w:tcPr>
            <w:tcW w:w="4111" w:type="dxa"/>
            <w:gridSpan w:val="2"/>
          </w:tcPr>
          <w:p w14:paraId="64E1D5F3" w14:textId="77777777" w:rsidR="0027162D" w:rsidRDefault="0027162D"/>
        </w:tc>
        <w:tc>
          <w:tcPr>
            <w:tcW w:w="1276" w:type="dxa"/>
            <w:vMerge w:val="restart"/>
          </w:tcPr>
          <w:p w14:paraId="46D9A8B6" w14:textId="77777777" w:rsidR="0027162D" w:rsidRDefault="0027162D"/>
        </w:tc>
      </w:tr>
      <w:tr w:rsidR="0027162D" w14:paraId="43AF672D" w14:textId="77777777" w:rsidTr="00ED59F1">
        <w:tc>
          <w:tcPr>
            <w:tcW w:w="1985" w:type="dxa"/>
            <w:vMerge/>
          </w:tcPr>
          <w:p w14:paraId="1A34322F" w14:textId="77777777" w:rsidR="0027162D" w:rsidRDefault="0027162D"/>
        </w:tc>
        <w:tc>
          <w:tcPr>
            <w:tcW w:w="1701" w:type="dxa"/>
            <w:gridSpan w:val="2"/>
          </w:tcPr>
          <w:p w14:paraId="5F75EEEB" w14:textId="77777777" w:rsidR="0027162D" w:rsidRDefault="0027162D" w:rsidP="0027162D">
            <w:pPr>
              <w:jc w:val="center"/>
            </w:pPr>
            <w:r>
              <w:rPr>
                <w:rFonts w:hint="eastAsia"/>
              </w:rPr>
              <w:t>ローマ字</w:t>
            </w:r>
          </w:p>
          <w:p w14:paraId="4A5B8FE7" w14:textId="77777777" w:rsidR="0027162D" w:rsidRDefault="0027162D" w:rsidP="0027162D">
            <w:pPr>
              <w:jc w:val="center"/>
            </w:pPr>
            <w:r>
              <w:rPr>
                <w:rFonts w:hint="eastAsia"/>
              </w:rPr>
              <w:t>表記</w:t>
            </w:r>
          </w:p>
        </w:tc>
        <w:tc>
          <w:tcPr>
            <w:tcW w:w="4111" w:type="dxa"/>
            <w:gridSpan w:val="2"/>
          </w:tcPr>
          <w:p w14:paraId="35AC654A" w14:textId="77777777" w:rsidR="0027162D" w:rsidRDefault="0027162D"/>
        </w:tc>
        <w:tc>
          <w:tcPr>
            <w:tcW w:w="1276" w:type="dxa"/>
            <w:vMerge/>
          </w:tcPr>
          <w:p w14:paraId="31B68F97" w14:textId="77777777" w:rsidR="0027162D" w:rsidRDefault="0027162D"/>
        </w:tc>
      </w:tr>
      <w:tr w:rsidR="0027162D" w14:paraId="59142E6F" w14:textId="77777777" w:rsidTr="00ED59F1">
        <w:tc>
          <w:tcPr>
            <w:tcW w:w="1985" w:type="dxa"/>
          </w:tcPr>
          <w:p w14:paraId="3B160296" w14:textId="77777777" w:rsidR="0027162D" w:rsidRDefault="0027162D" w:rsidP="0027162D">
            <w:pPr>
              <w:jc w:val="center"/>
            </w:pPr>
            <w:r>
              <w:rPr>
                <w:rFonts w:hint="eastAsia"/>
              </w:rPr>
              <w:t>国　籍</w:t>
            </w:r>
          </w:p>
        </w:tc>
        <w:tc>
          <w:tcPr>
            <w:tcW w:w="7088" w:type="dxa"/>
            <w:gridSpan w:val="5"/>
          </w:tcPr>
          <w:p w14:paraId="566E1B25" w14:textId="77777777" w:rsidR="0027162D" w:rsidRDefault="0027162D"/>
        </w:tc>
        <w:bookmarkStart w:id="0" w:name="_GoBack"/>
        <w:bookmarkEnd w:id="0"/>
      </w:tr>
      <w:tr w:rsidR="0027162D" w14:paraId="5B834E50" w14:textId="77777777" w:rsidTr="00ED59F1">
        <w:tc>
          <w:tcPr>
            <w:tcW w:w="1985" w:type="dxa"/>
          </w:tcPr>
          <w:p w14:paraId="764649EA" w14:textId="77777777" w:rsidR="00F13541" w:rsidRDefault="0027162D" w:rsidP="0027162D">
            <w:pPr>
              <w:jc w:val="center"/>
            </w:pPr>
            <w:r>
              <w:rPr>
                <w:rFonts w:hint="eastAsia"/>
              </w:rPr>
              <w:t>生年月日</w:t>
            </w:r>
          </w:p>
          <w:p w14:paraId="018E7DF0" w14:textId="77777777" w:rsidR="0027162D" w:rsidRDefault="0027162D" w:rsidP="0027162D">
            <w:pPr>
              <w:jc w:val="center"/>
            </w:pPr>
            <w:r>
              <w:rPr>
                <w:rFonts w:hint="eastAsia"/>
              </w:rPr>
              <w:t>（西暦）</w:t>
            </w:r>
          </w:p>
        </w:tc>
        <w:tc>
          <w:tcPr>
            <w:tcW w:w="7088" w:type="dxa"/>
            <w:gridSpan w:val="5"/>
          </w:tcPr>
          <w:p w14:paraId="260A4B8B" w14:textId="77777777" w:rsidR="000F4504" w:rsidRDefault="000F4504" w:rsidP="000F4504"/>
          <w:p w14:paraId="62DD3691" w14:textId="1B18EB5F" w:rsidR="0027162D" w:rsidRDefault="0027162D" w:rsidP="000F4504">
            <w:r>
              <w:rPr>
                <w:rFonts w:hint="eastAsia"/>
              </w:rPr>
              <w:t xml:space="preserve">　　　　　年　　　月　　　日（2020年3月31日</w:t>
            </w:r>
            <w:r w:rsidR="00F13541">
              <w:rPr>
                <w:rFonts w:hint="eastAsia"/>
              </w:rPr>
              <w:t xml:space="preserve">　</w:t>
            </w:r>
            <w:r>
              <w:rPr>
                <w:rFonts w:hint="eastAsia"/>
              </w:rPr>
              <w:t xml:space="preserve">現在　　</w:t>
            </w:r>
            <w:r w:rsidR="00F13541">
              <w:rPr>
                <w:rFonts w:hint="eastAsia"/>
              </w:rPr>
              <w:t xml:space="preserve">　　</w:t>
            </w:r>
            <w:r>
              <w:rPr>
                <w:rFonts w:hint="eastAsia"/>
              </w:rPr>
              <w:t>歳）</w:t>
            </w:r>
          </w:p>
        </w:tc>
      </w:tr>
      <w:tr w:rsidR="00A90699" w14:paraId="2D5BC65D" w14:textId="77777777" w:rsidTr="00ED59F1">
        <w:tc>
          <w:tcPr>
            <w:tcW w:w="1985" w:type="dxa"/>
          </w:tcPr>
          <w:p w14:paraId="576033A5" w14:textId="77777777" w:rsidR="00A90699" w:rsidRDefault="00A90699" w:rsidP="0027162D">
            <w:pPr>
              <w:jc w:val="center"/>
            </w:pPr>
            <w:r>
              <w:rPr>
                <w:rFonts w:hint="eastAsia"/>
              </w:rPr>
              <w:t>研究者番号</w:t>
            </w:r>
          </w:p>
          <w:p w14:paraId="20AA1FF4" w14:textId="77777777" w:rsidR="00A90699" w:rsidRPr="00A90699" w:rsidRDefault="00A90699" w:rsidP="00A90699">
            <w:pPr>
              <w:jc w:val="center"/>
              <w:rPr>
                <w:sz w:val="18"/>
                <w:szCs w:val="18"/>
              </w:rPr>
            </w:pPr>
            <w:r w:rsidRPr="00A90699">
              <w:rPr>
                <w:sz w:val="18"/>
                <w:szCs w:val="18"/>
              </w:rPr>
              <w:t>（あれば記入）</w:t>
            </w:r>
          </w:p>
        </w:tc>
        <w:tc>
          <w:tcPr>
            <w:tcW w:w="7088" w:type="dxa"/>
            <w:gridSpan w:val="5"/>
          </w:tcPr>
          <w:p w14:paraId="39989368" w14:textId="77777777" w:rsidR="00A90699" w:rsidRDefault="00A90699"/>
        </w:tc>
      </w:tr>
      <w:tr w:rsidR="0027162D" w14:paraId="1BA26892" w14:textId="77777777" w:rsidTr="00ED59F1">
        <w:trPr>
          <w:trHeight w:val="1153"/>
        </w:trPr>
        <w:tc>
          <w:tcPr>
            <w:tcW w:w="1985" w:type="dxa"/>
          </w:tcPr>
          <w:p w14:paraId="34D59F80" w14:textId="77777777" w:rsidR="00BD036E" w:rsidRDefault="0027162D" w:rsidP="0027162D">
            <w:pPr>
              <w:jc w:val="center"/>
            </w:pPr>
            <w:r>
              <w:rPr>
                <w:rFonts w:hint="eastAsia"/>
              </w:rPr>
              <w:t>申請</w:t>
            </w:r>
          </w:p>
          <w:p w14:paraId="0254B072" w14:textId="77777777" w:rsidR="0027162D" w:rsidRDefault="0027162D" w:rsidP="0027162D">
            <w:pPr>
              <w:jc w:val="center"/>
            </w:pPr>
            <w:r>
              <w:rPr>
                <w:rFonts w:hint="eastAsia"/>
              </w:rPr>
              <w:t>グラント</w:t>
            </w:r>
          </w:p>
          <w:p w14:paraId="0601A8B6" w14:textId="77777777" w:rsidR="00BD036E" w:rsidRDefault="00BD036E" w:rsidP="0027162D">
            <w:pPr>
              <w:jc w:val="center"/>
            </w:pPr>
            <w:r>
              <w:rPr>
                <w:rFonts w:hint="eastAsia"/>
              </w:rPr>
              <w:t>（〇で囲む）</w:t>
            </w:r>
          </w:p>
        </w:tc>
        <w:tc>
          <w:tcPr>
            <w:tcW w:w="7088" w:type="dxa"/>
            <w:gridSpan w:val="5"/>
          </w:tcPr>
          <w:p w14:paraId="08B1F071" w14:textId="77777777" w:rsidR="00BD036E" w:rsidRDefault="00BD036E"/>
          <w:p w14:paraId="2D61CA80" w14:textId="77777777" w:rsidR="0027162D" w:rsidRDefault="00BD036E" w:rsidP="00BD036E">
            <w:pPr>
              <w:ind w:firstLineChars="300" w:firstLine="630"/>
            </w:pPr>
            <w:r>
              <w:rPr>
                <w:rFonts w:hint="eastAsia"/>
              </w:rPr>
              <w:t>一般研究　　　メディカル研究　　　海外学会発表</w:t>
            </w:r>
          </w:p>
        </w:tc>
      </w:tr>
      <w:tr w:rsidR="00ED59F1" w14:paraId="61CF7F93" w14:textId="77777777" w:rsidTr="00ED59F1">
        <w:trPr>
          <w:trHeight w:val="816"/>
        </w:trPr>
        <w:tc>
          <w:tcPr>
            <w:tcW w:w="1985" w:type="dxa"/>
          </w:tcPr>
          <w:p w14:paraId="6B6B59F6" w14:textId="5121F2A0" w:rsidR="00ED59F1" w:rsidRDefault="00ED59F1" w:rsidP="0027162D">
            <w:pPr>
              <w:jc w:val="center"/>
              <w:rPr>
                <w:rFonts w:hint="eastAsia"/>
              </w:rPr>
            </w:pPr>
            <w:r>
              <w:rPr>
                <w:rFonts w:hint="eastAsia"/>
              </w:rPr>
              <w:t>研究題目</w:t>
            </w:r>
          </w:p>
        </w:tc>
        <w:tc>
          <w:tcPr>
            <w:tcW w:w="7088" w:type="dxa"/>
            <w:gridSpan w:val="5"/>
          </w:tcPr>
          <w:p w14:paraId="10673100" w14:textId="77777777" w:rsidR="00ED59F1" w:rsidRDefault="00ED59F1"/>
        </w:tc>
      </w:tr>
      <w:tr w:rsidR="00B4116C" w14:paraId="74BC1759" w14:textId="77777777" w:rsidTr="00ED59F1">
        <w:trPr>
          <w:trHeight w:val="720"/>
        </w:trPr>
        <w:tc>
          <w:tcPr>
            <w:tcW w:w="1985" w:type="dxa"/>
            <w:vMerge w:val="restart"/>
          </w:tcPr>
          <w:p w14:paraId="36B39AD0" w14:textId="77777777" w:rsidR="00ED59F1" w:rsidRDefault="00ED59F1" w:rsidP="00ED59F1">
            <w:pPr>
              <w:jc w:val="center"/>
            </w:pPr>
          </w:p>
          <w:p w14:paraId="4D861C80" w14:textId="7376FC22" w:rsidR="00B4116C" w:rsidRDefault="00B4116C" w:rsidP="00ED59F1">
            <w:pPr>
              <w:jc w:val="center"/>
            </w:pPr>
            <w:r>
              <w:rPr>
                <w:rFonts w:hint="eastAsia"/>
              </w:rPr>
              <w:t>2020年</w:t>
            </w:r>
          </w:p>
          <w:p w14:paraId="2D002DBF" w14:textId="77777777" w:rsidR="00B4116C" w:rsidRDefault="00B4116C" w:rsidP="00B4116C">
            <w:pPr>
              <w:jc w:val="center"/>
            </w:pPr>
            <w:r>
              <w:rPr>
                <w:rFonts w:hint="eastAsia"/>
              </w:rPr>
              <w:t>3月31日現在の所属</w:t>
            </w:r>
          </w:p>
          <w:p w14:paraId="7AE7CAA8" w14:textId="77777777" w:rsidR="00B4116C" w:rsidRDefault="00B4116C" w:rsidP="00B4116C">
            <w:pPr>
              <w:jc w:val="center"/>
            </w:pPr>
            <w:r>
              <w:rPr>
                <w:rFonts w:hint="eastAsia"/>
              </w:rPr>
              <w:t>および</w:t>
            </w:r>
          </w:p>
          <w:p w14:paraId="295679CE" w14:textId="77777777" w:rsidR="00B4116C" w:rsidRDefault="00B4116C" w:rsidP="00B4116C">
            <w:pPr>
              <w:jc w:val="center"/>
            </w:pPr>
            <w:r>
              <w:rPr>
                <w:rFonts w:hint="eastAsia"/>
              </w:rPr>
              <w:t>受け入れ</w:t>
            </w:r>
          </w:p>
          <w:p w14:paraId="758BA787" w14:textId="77777777" w:rsidR="00B4116C" w:rsidRDefault="00B4116C" w:rsidP="00B4116C">
            <w:pPr>
              <w:jc w:val="center"/>
            </w:pPr>
            <w:r>
              <w:rPr>
                <w:rFonts w:hint="eastAsia"/>
              </w:rPr>
              <w:t>研究者</w:t>
            </w:r>
            <w:r w:rsidR="003A767B">
              <w:rPr>
                <w:rFonts w:hint="eastAsia"/>
              </w:rPr>
              <w:t>*</w:t>
            </w:r>
          </w:p>
        </w:tc>
        <w:tc>
          <w:tcPr>
            <w:tcW w:w="1276" w:type="dxa"/>
          </w:tcPr>
          <w:p w14:paraId="09A6E221" w14:textId="77777777" w:rsidR="00B4116C" w:rsidRPr="00B4116C" w:rsidRDefault="00B4116C" w:rsidP="00B4116C">
            <w:pPr>
              <w:jc w:val="center"/>
            </w:pPr>
            <w:r>
              <w:rPr>
                <w:rFonts w:hint="eastAsia"/>
              </w:rPr>
              <w:t>所属機関</w:t>
            </w:r>
          </w:p>
        </w:tc>
        <w:tc>
          <w:tcPr>
            <w:tcW w:w="5812" w:type="dxa"/>
            <w:gridSpan w:val="4"/>
          </w:tcPr>
          <w:p w14:paraId="623DB7AB" w14:textId="77777777" w:rsidR="00B4116C" w:rsidRPr="00B4116C" w:rsidRDefault="00B4116C"/>
        </w:tc>
      </w:tr>
      <w:tr w:rsidR="00B4116C" w14:paraId="07C1B5AB" w14:textId="77777777" w:rsidTr="00ED59F1">
        <w:trPr>
          <w:trHeight w:val="720"/>
        </w:trPr>
        <w:tc>
          <w:tcPr>
            <w:tcW w:w="1985" w:type="dxa"/>
            <w:vMerge/>
          </w:tcPr>
          <w:p w14:paraId="6ED8B7AD" w14:textId="77777777" w:rsidR="00B4116C" w:rsidRDefault="00B4116C" w:rsidP="00B4116C"/>
        </w:tc>
        <w:tc>
          <w:tcPr>
            <w:tcW w:w="1276" w:type="dxa"/>
          </w:tcPr>
          <w:p w14:paraId="0B0B5BEA" w14:textId="77777777" w:rsidR="00B4116C" w:rsidRPr="00B4116C" w:rsidRDefault="00B4116C" w:rsidP="00B4116C">
            <w:pPr>
              <w:jc w:val="center"/>
            </w:pPr>
            <w:r>
              <w:rPr>
                <w:rFonts w:hint="eastAsia"/>
              </w:rPr>
              <w:t>部　局</w:t>
            </w:r>
          </w:p>
        </w:tc>
        <w:tc>
          <w:tcPr>
            <w:tcW w:w="5812" w:type="dxa"/>
            <w:gridSpan w:val="4"/>
          </w:tcPr>
          <w:p w14:paraId="4DD1E16B" w14:textId="77777777" w:rsidR="00B4116C" w:rsidRPr="00B4116C" w:rsidRDefault="00B4116C"/>
        </w:tc>
      </w:tr>
      <w:tr w:rsidR="00B4116C" w14:paraId="270C5BCF" w14:textId="77777777" w:rsidTr="00ED59F1">
        <w:trPr>
          <w:trHeight w:val="720"/>
        </w:trPr>
        <w:tc>
          <w:tcPr>
            <w:tcW w:w="1985" w:type="dxa"/>
            <w:vMerge/>
          </w:tcPr>
          <w:p w14:paraId="2D6314E6" w14:textId="77777777" w:rsidR="00B4116C" w:rsidRDefault="00B4116C" w:rsidP="00B4116C"/>
        </w:tc>
        <w:tc>
          <w:tcPr>
            <w:tcW w:w="1276" w:type="dxa"/>
            <w:vMerge w:val="restart"/>
          </w:tcPr>
          <w:p w14:paraId="4D2582BC" w14:textId="77777777" w:rsidR="00B4116C" w:rsidRDefault="00B4116C" w:rsidP="00B4116C">
            <w:pPr>
              <w:jc w:val="center"/>
            </w:pPr>
            <w:r>
              <w:rPr>
                <w:rFonts w:hint="eastAsia"/>
              </w:rPr>
              <w:t>受け入れ</w:t>
            </w:r>
          </w:p>
          <w:p w14:paraId="33155591" w14:textId="77777777" w:rsidR="00B4116C" w:rsidRDefault="00B4116C" w:rsidP="00B4116C">
            <w:pPr>
              <w:jc w:val="center"/>
            </w:pPr>
            <w:r>
              <w:rPr>
                <w:rFonts w:hint="eastAsia"/>
              </w:rPr>
              <w:t>研究者</w:t>
            </w:r>
          </w:p>
          <w:p w14:paraId="54806B66" w14:textId="77777777" w:rsidR="00B4116C" w:rsidRPr="00B4116C" w:rsidRDefault="00B4116C" w:rsidP="00B4116C">
            <w:pPr>
              <w:jc w:val="center"/>
            </w:pPr>
            <w:r>
              <w:rPr>
                <w:rFonts w:hint="eastAsia"/>
              </w:rPr>
              <w:t>氏名</w:t>
            </w:r>
          </w:p>
        </w:tc>
        <w:tc>
          <w:tcPr>
            <w:tcW w:w="3209" w:type="dxa"/>
            <w:gridSpan w:val="2"/>
            <w:vMerge w:val="restart"/>
          </w:tcPr>
          <w:p w14:paraId="5DA50C15" w14:textId="77777777" w:rsidR="00B4116C" w:rsidRPr="00B4116C" w:rsidRDefault="00B4116C"/>
        </w:tc>
        <w:tc>
          <w:tcPr>
            <w:tcW w:w="2603" w:type="dxa"/>
            <w:gridSpan w:val="2"/>
          </w:tcPr>
          <w:p w14:paraId="1FCD6E47" w14:textId="77777777" w:rsidR="00B4116C" w:rsidRPr="00B4116C" w:rsidRDefault="00B4116C">
            <w:r>
              <w:rPr>
                <w:rFonts w:hint="eastAsia"/>
              </w:rPr>
              <w:t>職名</w:t>
            </w:r>
          </w:p>
        </w:tc>
      </w:tr>
      <w:tr w:rsidR="00B4116C" w14:paraId="73E2DDBB" w14:textId="77777777" w:rsidTr="00ED59F1">
        <w:trPr>
          <w:trHeight w:val="720"/>
        </w:trPr>
        <w:tc>
          <w:tcPr>
            <w:tcW w:w="1985" w:type="dxa"/>
            <w:vMerge/>
          </w:tcPr>
          <w:p w14:paraId="202AC8A7" w14:textId="77777777" w:rsidR="00B4116C" w:rsidRDefault="00B4116C" w:rsidP="00B4116C"/>
        </w:tc>
        <w:tc>
          <w:tcPr>
            <w:tcW w:w="1276" w:type="dxa"/>
            <w:vMerge/>
          </w:tcPr>
          <w:p w14:paraId="246067D7" w14:textId="77777777" w:rsidR="00B4116C" w:rsidRPr="00B4116C" w:rsidRDefault="00B4116C"/>
        </w:tc>
        <w:tc>
          <w:tcPr>
            <w:tcW w:w="3209" w:type="dxa"/>
            <w:gridSpan w:val="2"/>
            <w:vMerge/>
          </w:tcPr>
          <w:p w14:paraId="217C6D49" w14:textId="77777777" w:rsidR="00B4116C" w:rsidRPr="00B4116C" w:rsidRDefault="00B4116C"/>
        </w:tc>
        <w:tc>
          <w:tcPr>
            <w:tcW w:w="2603" w:type="dxa"/>
            <w:gridSpan w:val="2"/>
          </w:tcPr>
          <w:p w14:paraId="3D795C9E" w14:textId="77777777" w:rsidR="00B4116C" w:rsidRPr="00B4116C" w:rsidRDefault="00B4116C">
            <w:r>
              <w:rPr>
                <w:rFonts w:hint="eastAsia"/>
              </w:rPr>
              <w:t>研究者番号</w:t>
            </w:r>
          </w:p>
        </w:tc>
      </w:tr>
      <w:tr w:rsidR="00B4116C" w14:paraId="7AC4A5AB" w14:textId="77777777" w:rsidTr="00ED59F1">
        <w:trPr>
          <w:trHeight w:val="720"/>
        </w:trPr>
        <w:tc>
          <w:tcPr>
            <w:tcW w:w="1985" w:type="dxa"/>
            <w:vMerge w:val="restart"/>
          </w:tcPr>
          <w:p w14:paraId="616141F2" w14:textId="77777777" w:rsidR="00B4116C" w:rsidRDefault="00B4116C" w:rsidP="003A767B">
            <w:pPr>
              <w:jc w:val="center"/>
            </w:pPr>
            <w:r>
              <w:rPr>
                <w:rFonts w:hint="eastAsia"/>
              </w:rPr>
              <w:t>2020年</w:t>
            </w:r>
          </w:p>
          <w:p w14:paraId="6B2BDA38" w14:textId="77777777" w:rsidR="00B4116C" w:rsidRDefault="00B4116C" w:rsidP="00A95867">
            <w:pPr>
              <w:jc w:val="center"/>
            </w:pPr>
            <w:r>
              <w:rPr>
                <w:rFonts w:hint="eastAsia"/>
              </w:rPr>
              <w:t>4月以降</w:t>
            </w:r>
          </w:p>
          <w:p w14:paraId="0C5F9979" w14:textId="77777777" w:rsidR="00B4116C" w:rsidRDefault="00B4116C" w:rsidP="00A95867">
            <w:pPr>
              <w:jc w:val="center"/>
            </w:pPr>
            <w:r>
              <w:rPr>
                <w:rFonts w:hint="eastAsia"/>
              </w:rPr>
              <w:t>の所属</w:t>
            </w:r>
          </w:p>
          <w:p w14:paraId="4A8F65A3" w14:textId="77777777" w:rsidR="00B4116C" w:rsidRDefault="00B4116C" w:rsidP="00A95867">
            <w:pPr>
              <w:jc w:val="center"/>
            </w:pPr>
            <w:r>
              <w:rPr>
                <w:rFonts w:hint="eastAsia"/>
              </w:rPr>
              <w:t>および</w:t>
            </w:r>
          </w:p>
          <w:p w14:paraId="7A3AFE45" w14:textId="77777777" w:rsidR="00B4116C" w:rsidRDefault="00B4116C" w:rsidP="00A95867">
            <w:pPr>
              <w:jc w:val="center"/>
            </w:pPr>
            <w:r>
              <w:rPr>
                <w:rFonts w:hint="eastAsia"/>
              </w:rPr>
              <w:t>受け入れ</w:t>
            </w:r>
          </w:p>
          <w:p w14:paraId="44399806" w14:textId="77777777" w:rsidR="00B4116C" w:rsidRDefault="00B4116C" w:rsidP="00A95867">
            <w:pPr>
              <w:jc w:val="center"/>
            </w:pPr>
            <w:r>
              <w:rPr>
                <w:rFonts w:hint="eastAsia"/>
              </w:rPr>
              <w:t>研究者</w:t>
            </w:r>
          </w:p>
          <w:p w14:paraId="78CCABC9" w14:textId="77777777" w:rsidR="00ED59F1" w:rsidRDefault="003A767B" w:rsidP="00ED59F1">
            <w:pPr>
              <w:jc w:val="center"/>
              <w:rPr>
                <w:sz w:val="16"/>
                <w:szCs w:val="16"/>
              </w:rPr>
            </w:pPr>
            <w:r w:rsidRPr="00ED59F1">
              <w:rPr>
                <w:sz w:val="16"/>
                <w:szCs w:val="16"/>
              </w:rPr>
              <w:t>（</w:t>
            </w:r>
            <w:r w:rsidRPr="00ED59F1">
              <w:rPr>
                <w:rFonts w:hint="eastAsia"/>
                <w:sz w:val="16"/>
                <w:szCs w:val="16"/>
              </w:rPr>
              <w:t>*と</w:t>
            </w:r>
            <w:r w:rsidR="00FA7990" w:rsidRPr="00ED59F1">
              <w:rPr>
                <w:rFonts w:hint="eastAsia"/>
                <w:sz w:val="16"/>
                <w:szCs w:val="16"/>
              </w:rPr>
              <w:t>同じ場合は</w:t>
            </w:r>
          </w:p>
          <w:p w14:paraId="7869E492" w14:textId="6DDE00AC" w:rsidR="00ED59F1" w:rsidRPr="00ED59F1" w:rsidRDefault="00ED59F1" w:rsidP="00ED59F1">
            <w:pPr>
              <w:jc w:val="center"/>
              <w:rPr>
                <w:rFonts w:hint="eastAsia"/>
                <w:sz w:val="16"/>
                <w:szCs w:val="16"/>
              </w:rPr>
            </w:pPr>
            <w:r w:rsidRPr="00ED59F1">
              <w:rPr>
                <w:rFonts w:hint="eastAsia"/>
                <w:sz w:val="16"/>
                <w:szCs w:val="16"/>
              </w:rPr>
              <w:t>「同上」と記入）</w:t>
            </w:r>
          </w:p>
        </w:tc>
        <w:tc>
          <w:tcPr>
            <w:tcW w:w="1276" w:type="dxa"/>
          </w:tcPr>
          <w:p w14:paraId="1172B1A6" w14:textId="77777777" w:rsidR="00B4116C" w:rsidRPr="00B4116C" w:rsidRDefault="00B4116C" w:rsidP="00A95867">
            <w:pPr>
              <w:jc w:val="center"/>
            </w:pPr>
            <w:r>
              <w:rPr>
                <w:rFonts w:hint="eastAsia"/>
              </w:rPr>
              <w:t>所属機関</w:t>
            </w:r>
          </w:p>
        </w:tc>
        <w:tc>
          <w:tcPr>
            <w:tcW w:w="5812" w:type="dxa"/>
            <w:gridSpan w:val="4"/>
          </w:tcPr>
          <w:p w14:paraId="7815E37A" w14:textId="77777777" w:rsidR="00B4116C" w:rsidRPr="00B4116C" w:rsidRDefault="00B4116C" w:rsidP="00A95867"/>
        </w:tc>
      </w:tr>
      <w:tr w:rsidR="00B4116C" w14:paraId="4DE06117" w14:textId="77777777" w:rsidTr="00ED59F1">
        <w:trPr>
          <w:trHeight w:val="720"/>
        </w:trPr>
        <w:tc>
          <w:tcPr>
            <w:tcW w:w="1985" w:type="dxa"/>
            <w:vMerge/>
          </w:tcPr>
          <w:p w14:paraId="6514961E" w14:textId="77777777" w:rsidR="00B4116C" w:rsidRDefault="00B4116C" w:rsidP="00A95867"/>
        </w:tc>
        <w:tc>
          <w:tcPr>
            <w:tcW w:w="1276" w:type="dxa"/>
          </w:tcPr>
          <w:p w14:paraId="61CFE69F" w14:textId="77777777" w:rsidR="00B4116C" w:rsidRPr="00B4116C" w:rsidRDefault="00B4116C" w:rsidP="00A95867">
            <w:pPr>
              <w:jc w:val="center"/>
            </w:pPr>
            <w:r>
              <w:rPr>
                <w:rFonts w:hint="eastAsia"/>
              </w:rPr>
              <w:t>部　局</w:t>
            </w:r>
          </w:p>
        </w:tc>
        <w:tc>
          <w:tcPr>
            <w:tcW w:w="5812" w:type="dxa"/>
            <w:gridSpan w:val="4"/>
          </w:tcPr>
          <w:p w14:paraId="7FCF46E9" w14:textId="77777777" w:rsidR="00B4116C" w:rsidRPr="00B4116C" w:rsidRDefault="00B4116C" w:rsidP="00A95867"/>
        </w:tc>
      </w:tr>
      <w:tr w:rsidR="00B4116C" w14:paraId="62137BE7" w14:textId="77777777" w:rsidTr="00ED59F1">
        <w:trPr>
          <w:trHeight w:val="720"/>
        </w:trPr>
        <w:tc>
          <w:tcPr>
            <w:tcW w:w="1985" w:type="dxa"/>
            <w:vMerge/>
          </w:tcPr>
          <w:p w14:paraId="33F9805B" w14:textId="77777777" w:rsidR="00B4116C" w:rsidRDefault="00B4116C" w:rsidP="00A95867"/>
        </w:tc>
        <w:tc>
          <w:tcPr>
            <w:tcW w:w="1276" w:type="dxa"/>
            <w:vMerge w:val="restart"/>
          </w:tcPr>
          <w:p w14:paraId="05BDE41A" w14:textId="77777777" w:rsidR="00B4116C" w:rsidRDefault="00B4116C" w:rsidP="00A95867">
            <w:pPr>
              <w:jc w:val="center"/>
            </w:pPr>
            <w:r>
              <w:rPr>
                <w:rFonts w:hint="eastAsia"/>
              </w:rPr>
              <w:t>受け入れ</w:t>
            </w:r>
          </w:p>
          <w:p w14:paraId="60E46008" w14:textId="77777777" w:rsidR="00B4116C" w:rsidRDefault="00B4116C" w:rsidP="00A95867">
            <w:pPr>
              <w:jc w:val="center"/>
            </w:pPr>
            <w:r>
              <w:rPr>
                <w:rFonts w:hint="eastAsia"/>
              </w:rPr>
              <w:t>研究者</w:t>
            </w:r>
          </w:p>
          <w:p w14:paraId="344501A7" w14:textId="77777777" w:rsidR="00B4116C" w:rsidRPr="00B4116C" w:rsidRDefault="00B4116C" w:rsidP="00A95867">
            <w:pPr>
              <w:jc w:val="center"/>
            </w:pPr>
            <w:r>
              <w:rPr>
                <w:rFonts w:hint="eastAsia"/>
              </w:rPr>
              <w:t>氏名</w:t>
            </w:r>
          </w:p>
        </w:tc>
        <w:tc>
          <w:tcPr>
            <w:tcW w:w="3209" w:type="dxa"/>
            <w:gridSpan w:val="2"/>
            <w:vMerge w:val="restart"/>
          </w:tcPr>
          <w:p w14:paraId="565D28FA" w14:textId="77777777" w:rsidR="00B4116C" w:rsidRPr="00B4116C" w:rsidRDefault="00B4116C" w:rsidP="00A95867"/>
        </w:tc>
        <w:tc>
          <w:tcPr>
            <w:tcW w:w="2603" w:type="dxa"/>
            <w:gridSpan w:val="2"/>
          </w:tcPr>
          <w:p w14:paraId="4EF9D955" w14:textId="77777777" w:rsidR="00B4116C" w:rsidRPr="00B4116C" w:rsidRDefault="00B4116C" w:rsidP="00A95867">
            <w:r>
              <w:rPr>
                <w:rFonts w:hint="eastAsia"/>
              </w:rPr>
              <w:t>職名</w:t>
            </w:r>
          </w:p>
        </w:tc>
      </w:tr>
      <w:tr w:rsidR="00B4116C" w14:paraId="71CA4223" w14:textId="77777777" w:rsidTr="00ED59F1">
        <w:trPr>
          <w:trHeight w:val="720"/>
        </w:trPr>
        <w:tc>
          <w:tcPr>
            <w:tcW w:w="1985" w:type="dxa"/>
            <w:vMerge/>
          </w:tcPr>
          <w:p w14:paraId="20852795" w14:textId="77777777" w:rsidR="00B4116C" w:rsidRDefault="00B4116C" w:rsidP="00A95867"/>
        </w:tc>
        <w:tc>
          <w:tcPr>
            <w:tcW w:w="1276" w:type="dxa"/>
            <w:vMerge/>
          </w:tcPr>
          <w:p w14:paraId="2F4C50BA" w14:textId="77777777" w:rsidR="00B4116C" w:rsidRPr="00B4116C" w:rsidRDefault="00B4116C" w:rsidP="00A95867"/>
        </w:tc>
        <w:tc>
          <w:tcPr>
            <w:tcW w:w="3209" w:type="dxa"/>
            <w:gridSpan w:val="2"/>
            <w:vMerge/>
          </w:tcPr>
          <w:p w14:paraId="1DC1C1FE" w14:textId="77777777" w:rsidR="00B4116C" w:rsidRPr="00B4116C" w:rsidRDefault="00B4116C" w:rsidP="00A95867"/>
        </w:tc>
        <w:tc>
          <w:tcPr>
            <w:tcW w:w="2603" w:type="dxa"/>
            <w:gridSpan w:val="2"/>
          </w:tcPr>
          <w:p w14:paraId="2D3BFF9F" w14:textId="77777777" w:rsidR="00B4116C" w:rsidRPr="00B4116C" w:rsidRDefault="00B4116C" w:rsidP="00A95867">
            <w:r>
              <w:rPr>
                <w:rFonts w:hint="eastAsia"/>
              </w:rPr>
              <w:t>研究者番号</w:t>
            </w:r>
          </w:p>
        </w:tc>
      </w:tr>
      <w:tr w:rsidR="00A90699" w14:paraId="7DCE8836" w14:textId="77777777" w:rsidTr="00ED59F1">
        <w:trPr>
          <w:trHeight w:val="720"/>
        </w:trPr>
        <w:tc>
          <w:tcPr>
            <w:tcW w:w="1985" w:type="dxa"/>
          </w:tcPr>
          <w:p w14:paraId="77582E93" w14:textId="77777777" w:rsidR="00A90699" w:rsidRDefault="00A90699" w:rsidP="002514BF">
            <w:pPr>
              <w:jc w:val="center"/>
            </w:pPr>
            <w:r>
              <w:rPr>
                <w:rFonts w:hint="eastAsia"/>
              </w:rPr>
              <w:lastRenderedPageBreak/>
              <w:t>学　歴</w:t>
            </w:r>
          </w:p>
          <w:p w14:paraId="0CFFB2F8" w14:textId="77777777" w:rsidR="00A90699" w:rsidRDefault="00A90699" w:rsidP="00A90699">
            <w:pPr>
              <w:jc w:val="center"/>
            </w:pPr>
            <w:r>
              <w:rPr>
                <w:rFonts w:hint="eastAsia"/>
              </w:rPr>
              <w:t>および</w:t>
            </w:r>
          </w:p>
          <w:p w14:paraId="4881876B" w14:textId="77777777" w:rsidR="00A90699" w:rsidRDefault="00A90699" w:rsidP="00A90699">
            <w:pPr>
              <w:jc w:val="center"/>
            </w:pPr>
            <w:r>
              <w:rPr>
                <w:rFonts w:hint="eastAsia"/>
              </w:rPr>
              <w:t>職　歴</w:t>
            </w:r>
          </w:p>
          <w:p w14:paraId="2C34FDF9" w14:textId="77777777" w:rsidR="00A90699" w:rsidRDefault="00A90699" w:rsidP="00A90699">
            <w:pPr>
              <w:jc w:val="center"/>
            </w:pPr>
          </w:p>
          <w:p w14:paraId="07FFF4BB" w14:textId="77777777" w:rsidR="00A90699" w:rsidRDefault="00A90699" w:rsidP="00A95867"/>
        </w:tc>
        <w:tc>
          <w:tcPr>
            <w:tcW w:w="7088" w:type="dxa"/>
            <w:gridSpan w:val="5"/>
          </w:tcPr>
          <w:p w14:paraId="015C510D" w14:textId="77777777" w:rsidR="00A90699" w:rsidRPr="00E260E4" w:rsidRDefault="00A90699" w:rsidP="00A90699">
            <w:pPr>
              <w:rPr>
                <w:sz w:val="16"/>
                <w:szCs w:val="16"/>
              </w:rPr>
            </w:pPr>
            <w:r w:rsidRPr="00E260E4">
              <w:rPr>
                <w:rFonts w:hint="eastAsia"/>
                <w:sz w:val="16"/>
                <w:szCs w:val="16"/>
              </w:rPr>
              <w:t>例：〇〇年〇月　　　　大学　　　　学部　　　　　学科卒</w:t>
            </w:r>
          </w:p>
          <w:p w14:paraId="4D9E0C28" w14:textId="77777777" w:rsidR="00A90699" w:rsidRPr="00E260E4" w:rsidRDefault="00A90699" w:rsidP="00A90699">
            <w:pPr>
              <w:rPr>
                <w:sz w:val="16"/>
                <w:szCs w:val="16"/>
              </w:rPr>
            </w:pPr>
            <w:r w:rsidRPr="00E260E4">
              <w:rPr>
                <w:rFonts w:hint="eastAsia"/>
                <w:sz w:val="16"/>
                <w:szCs w:val="16"/>
              </w:rPr>
              <w:t>例：〇〇年〇月　　大学大学院　修士・博士　課程　入学・修了（　　　研究科　　　専攻）</w:t>
            </w:r>
          </w:p>
          <w:p w14:paraId="4345295B" w14:textId="77777777" w:rsidR="00A90699" w:rsidRPr="00E260E4" w:rsidRDefault="00A90699" w:rsidP="00A90699">
            <w:pPr>
              <w:rPr>
                <w:sz w:val="16"/>
                <w:szCs w:val="16"/>
              </w:rPr>
            </w:pPr>
            <w:r w:rsidRPr="00E260E4">
              <w:rPr>
                <w:rFonts w:hint="eastAsia"/>
                <w:sz w:val="16"/>
                <w:szCs w:val="16"/>
              </w:rPr>
              <w:t>例：〇〇年〇月～〇〇年〇月　日本学術振興会特別研究員DC１</w:t>
            </w:r>
          </w:p>
          <w:p w14:paraId="4F5070A8" w14:textId="2EF9612F" w:rsidR="00A90699" w:rsidRPr="00E260E4" w:rsidRDefault="00A90699" w:rsidP="00A90699">
            <w:pPr>
              <w:rPr>
                <w:sz w:val="16"/>
                <w:szCs w:val="16"/>
              </w:rPr>
            </w:pPr>
            <w:r w:rsidRPr="00E260E4">
              <w:rPr>
                <w:rFonts w:hint="eastAsia"/>
                <w:sz w:val="16"/>
                <w:szCs w:val="16"/>
              </w:rPr>
              <w:t>※</w:t>
            </w:r>
            <w:r>
              <w:rPr>
                <w:rFonts w:hint="eastAsia"/>
                <w:sz w:val="16"/>
                <w:szCs w:val="16"/>
              </w:rPr>
              <w:t>大学院の在籍状況</w:t>
            </w:r>
            <w:r w:rsidRPr="00E260E4">
              <w:rPr>
                <w:rFonts w:hint="eastAsia"/>
                <w:sz w:val="16"/>
                <w:szCs w:val="16"/>
              </w:rPr>
              <w:t>（退学・休学など）や出産なども含め、</w:t>
            </w:r>
            <w:r>
              <w:rPr>
                <w:rFonts w:hint="eastAsia"/>
                <w:sz w:val="16"/>
                <w:szCs w:val="16"/>
              </w:rPr>
              <w:t>時系列</w:t>
            </w:r>
            <w:r w:rsidRPr="00E260E4">
              <w:rPr>
                <w:rFonts w:hint="eastAsia"/>
                <w:sz w:val="16"/>
                <w:szCs w:val="16"/>
              </w:rPr>
              <w:t>に</w:t>
            </w:r>
            <w:r w:rsidR="000F4504">
              <w:rPr>
                <w:rFonts w:hint="eastAsia"/>
                <w:sz w:val="16"/>
                <w:szCs w:val="16"/>
              </w:rPr>
              <w:t>従って</w:t>
            </w:r>
            <w:r w:rsidRPr="00E260E4">
              <w:rPr>
                <w:rFonts w:hint="eastAsia"/>
                <w:sz w:val="16"/>
                <w:szCs w:val="16"/>
              </w:rPr>
              <w:t>記入してください。</w:t>
            </w:r>
          </w:p>
          <w:p w14:paraId="5BFECCBF" w14:textId="77777777" w:rsidR="00A90699" w:rsidRDefault="00A90699" w:rsidP="00A90699"/>
          <w:p w14:paraId="5901B4EB" w14:textId="77777777" w:rsidR="00A90699" w:rsidRDefault="00A90699" w:rsidP="00A90699"/>
          <w:p w14:paraId="31868D0A" w14:textId="77777777" w:rsidR="00A90699" w:rsidRDefault="00A90699" w:rsidP="00A90699"/>
          <w:p w14:paraId="11DD812B" w14:textId="77777777" w:rsidR="00A90699" w:rsidRDefault="00A90699" w:rsidP="00A90699"/>
          <w:p w14:paraId="79B0FB80" w14:textId="77777777" w:rsidR="00A90699" w:rsidRDefault="00A90699" w:rsidP="00A90699"/>
          <w:p w14:paraId="15AD5623" w14:textId="77777777" w:rsidR="00A90699" w:rsidRDefault="00A90699" w:rsidP="00A90699"/>
          <w:p w14:paraId="35CE4146" w14:textId="77777777" w:rsidR="00A90699" w:rsidRDefault="00A90699" w:rsidP="00A90699"/>
          <w:p w14:paraId="44AAFBFD" w14:textId="77777777" w:rsidR="00A90699" w:rsidRDefault="00A90699" w:rsidP="00A90699"/>
          <w:p w14:paraId="6E91DF6A" w14:textId="77777777" w:rsidR="00A90699" w:rsidRDefault="00A90699" w:rsidP="00A90699"/>
          <w:p w14:paraId="6D34E2C9" w14:textId="77777777" w:rsidR="00A90699" w:rsidRDefault="00A90699" w:rsidP="00A90699"/>
          <w:p w14:paraId="20ED2DD6" w14:textId="77777777" w:rsidR="00A90699" w:rsidRDefault="00A90699" w:rsidP="00A90699"/>
          <w:p w14:paraId="4604251C" w14:textId="77777777" w:rsidR="00A90699" w:rsidRDefault="00A90699" w:rsidP="00A90699"/>
          <w:p w14:paraId="2810901F" w14:textId="77777777" w:rsidR="00A90699" w:rsidRDefault="00A90699" w:rsidP="00A90699"/>
          <w:p w14:paraId="1E75ACC9" w14:textId="77777777" w:rsidR="00A90699" w:rsidRDefault="00A90699" w:rsidP="00A90699"/>
          <w:p w14:paraId="2372655A" w14:textId="77777777" w:rsidR="00A90699" w:rsidRDefault="00A90699" w:rsidP="00A90699"/>
          <w:p w14:paraId="76A6E85C" w14:textId="77777777" w:rsidR="00A90699" w:rsidRDefault="00A90699" w:rsidP="00A90699"/>
          <w:p w14:paraId="7C2D1A3D" w14:textId="77777777" w:rsidR="00A90699" w:rsidRDefault="00A90699" w:rsidP="00A90699"/>
          <w:p w14:paraId="69548A12" w14:textId="77777777" w:rsidR="00A90699" w:rsidRDefault="00A90699" w:rsidP="00A90699"/>
          <w:p w14:paraId="6B41D4BD" w14:textId="77777777" w:rsidR="00A90699" w:rsidRDefault="00A90699" w:rsidP="00A90699"/>
          <w:p w14:paraId="578B4EB2" w14:textId="77777777" w:rsidR="00A90699" w:rsidRDefault="00A90699" w:rsidP="00A90699"/>
          <w:p w14:paraId="1656DC35" w14:textId="77777777" w:rsidR="00A90699" w:rsidRDefault="00A90699" w:rsidP="00A90699"/>
          <w:p w14:paraId="1D4A930E" w14:textId="77777777" w:rsidR="00A90699" w:rsidRDefault="00A90699" w:rsidP="00A90699"/>
          <w:p w14:paraId="50F84398" w14:textId="77777777" w:rsidR="00A90699" w:rsidRDefault="00A90699" w:rsidP="00A90699"/>
          <w:p w14:paraId="5F46114F" w14:textId="77777777" w:rsidR="00A90699" w:rsidRDefault="00A90699" w:rsidP="00A90699"/>
          <w:p w14:paraId="1E12DD8A" w14:textId="77777777" w:rsidR="00A90699" w:rsidRDefault="00A90699" w:rsidP="00A90699"/>
          <w:p w14:paraId="54C9C8CE" w14:textId="77777777" w:rsidR="00A90699" w:rsidRDefault="00A90699" w:rsidP="00A90699"/>
          <w:p w14:paraId="5C296039" w14:textId="77777777" w:rsidR="00A90699" w:rsidRDefault="00A90699" w:rsidP="00A90699"/>
          <w:p w14:paraId="3A5D5F4C" w14:textId="77777777" w:rsidR="00A90699" w:rsidRDefault="00A90699" w:rsidP="00A90699"/>
          <w:p w14:paraId="2B1DB25D" w14:textId="77777777" w:rsidR="00A90699" w:rsidRDefault="00A90699" w:rsidP="00A90699"/>
          <w:p w14:paraId="2D5065C4" w14:textId="77777777" w:rsidR="00A90699" w:rsidRDefault="00A90699" w:rsidP="00A90699"/>
          <w:p w14:paraId="005CCABA" w14:textId="77777777" w:rsidR="00A90699" w:rsidRDefault="00A90699" w:rsidP="00A90699"/>
          <w:p w14:paraId="02D9EFBB" w14:textId="77777777" w:rsidR="00A90699" w:rsidRPr="00A90699" w:rsidRDefault="00A90699" w:rsidP="00A95867"/>
        </w:tc>
      </w:tr>
      <w:tr w:rsidR="00A90699" w14:paraId="51714681" w14:textId="77777777" w:rsidTr="00ED59F1">
        <w:trPr>
          <w:trHeight w:val="720"/>
        </w:trPr>
        <w:tc>
          <w:tcPr>
            <w:tcW w:w="1985" w:type="dxa"/>
          </w:tcPr>
          <w:p w14:paraId="774C7F6E" w14:textId="77777777" w:rsidR="00A90699" w:rsidRDefault="00A90699" w:rsidP="00ED59F1">
            <w:pPr>
              <w:jc w:val="center"/>
            </w:pPr>
            <w:r>
              <w:rPr>
                <w:rFonts w:hint="eastAsia"/>
              </w:rPr>
              <w:lastRenderedPageBreak/>
              <w:t>主な研究実績</w:t>
            </w:r>
          </w:p>
          <w:p w14:paraId="4CC19AAB" w14:textId="77777777" w:rsidR="00A90699" w:rsidRDefault="00A90699" w:rsidP="002514BF">
            <w:pPr>
              <w:jc w:val="center"/>
            </w:pPr>
            <w:r>
              <w:t>（学術論文・</w:t>
            </w:r>
          </w:p>
          <w:p w14:paraId="3A5767C4" w14:textId="77777777" w:rsidR="00A90699" w:rsidRDefault="00A90699" w:rsidP="002514BF">
            <w:pPr>
              <w:jc w:val="center"/>
            </w:pPr>
            <w:r>
              <w:t>学会発表・</w:t>
            </w:r>
          </w:p>
          <w:p w14:paraId="46349548" w14:textId="77777777" w:rsidR="00A90699" w:rsidRDefault="00A90699" w:rsidP="002514BF">
            <w:pPr>
              <w:jc w:val="center"/>
            </w:pPr>
            <w:r>
              <w:t>特許など）</w:t>
            </w:r>
          </w:p>
        </w:tc>
        <w:tc>
          <w:tcPr>
            <w:tcW w:w="7088" w:type="dxa"/>
            <w:gridSpan w:val="5"/>
          </w:tcPr>
          <w:p w14:paraId="6A4FC525" w14:textId="77777777" w:rsidR="00A90699" w:rsidRDefault="00A90699" w:rsidP="00A95867"/>
          <w:p w14:paraId="114AFC0E" w14:textId="77777777" w:rsidR="00A90699" w:rsidRDefault="00A90699" w:rsidP="00A95867"/>
          <w:p w14:paraId="04B44FE0" w14:textId="77777777" w:rsidR="00A90699" w:rsidRDefault="00A90699" w:rsidP="00A95867"/>
          <w:p w14:paraId="1468ECFD" w14:textId="77777777" w:rsidR="00A90699" w:rsidRDefault="00A90699" w:rsidP="00A95867"/>
          <w:p w14:paraId="18586A9F" w14:textId="77777777" w:rsidR="00A90699" w:rsidRDefault="00A90699" w:rsidP="00A95867"/>
          <w:p w14:paraId="12FF1EE5" w14:textId="77777777" w:rsidR="00A90699" w:rsidRDefault="00A90699" w:rsidP="00A95867"/>
          <w:p w14:paraId="6050F575" w14:textId="77777777" w:rsidR="00A90699" w:rsidRDefault="00A90699" w:rsidP="00A95867"/>
          <w:p w14:paraId="1CE5612C" w14:textId="77777777" w:rsidR="00A90699" w:rsidRDefault="00A90699" w:rsidP="00A95867"/>
          <w:p w14:paraId="26CD9C65" w14:textId="77777777" w:rsidR="00A90699" w:rsidRDefault="00A90699" w:rsidP="00A95867"/>
          <w:p w14:paraId="38F58624" w14:textId="77777777" w:rsidR="00A90699" w:rsidRDefault="00A90699" w:rsidP="00A95867"/>
          <w:p w14:paraId="3E27D670" w14:textId="77777777" w:rsidR="00A90699" w:rsidRDefault="00A90699" w:rsidP="00A95867"/>
          <w:p w14:paraId="195A6BD8" w14:textId="77777777" w:rsidR="00A90699" w:rsidRDefault="00A90699" w:rsidP="00A95867"/>
          <w:p w14:paraId="3CE7F930" w14:textId="77777777" w:rsidR="00A90699" w:rsidRDefault="00A90699" w:rsidP="00A95867"/>
          <w:p w14:paraId="2A4F775D" w14:textId="77777777" w:rsidR="00A90699" w:rsidRDefault="00A90699" w:rsidP="00A95867"/>
          <w:p w14:paraId="45A2E4DB" w14:textId="77777777" w:rsidR="00A90699" w:rsidRDefault="00A90699" w:rsidP="00A95867"/>
          <w:p w14:paraId="153276A2" w14:textId="77777777" w:rsidR="00A90699" w:rsidRDefault="00A90699" w:rsidP="00A95867"/>
          <w:p w14:paraId="4BFDECDB" w14:textId="77777777" w:rsidR="00A90699" w:rsidRDefault="00A90699" w:rsidP="00A95867"/>
          <w:p w14:paraId="67747CC0" w14:textId="77777777" w:rsidR="00A90699" w:rsidRDefault="00A90699" w:rsidP="00A95867"/>
          <w:p w14:paraId="7AE2C0DE" w14:textId="77777777" w:rsidR="00A90699" w:rsidRDefault="00A90699" w:rsidP="00A95867"/>
          <w:p w14:paraId="680DECCC" w14:textId="77777777" w:rsidR="00A90699" w:rsidRDefault="00A90699" w:rsidP="00A95867"/>
          <w:p w14:paraId="79423A87" w14:textId="77777777" w:rsidR="00A90699" w:rsidRDefault="00A90699" w:rsidP="00A95867"/>
          <w:p w14:paraId="7CCC46DF" w14:textId="77777777" w:rsidR="00A90699" w:rsidRDefault="00A90699" w:rsidP="00A95867"/>
          <w:p w14:paraId="43C7E6B4" w14:textId="77777777" w:rsidR="00A90699" w:rsidRDefault="00A90699" w:rsidP="00A95867"/>
          <w:p w14:paraId="66EA4D72" w14:textId="77777777" w:rsidR="00A90699" w:rsidRDefault="00A90699" w:rsidP="00A95867"/>
          <w:p w14:paraId="45AA083F" w14:textId="77777777" w:rsidR="00A90699" w:rsidRDefault="00A90699" w:rsidP="00A95867"/>
          <w:p w14:paraId="270B4011" w14:textId="77777777" w:rsidR="00A90699" w:rsidRDefault="00A90699" w:rsidP="00A95867"/>
          <w:p w14:paraId="75A58438" w14:textId="77777777" w:rsidR="00A90699" w:rsidRDefault="00A90699" w:rsidP="00A95867"/>
          <w:p w14:paraId="69CE5373" w14:textId="77777777" w:rsidR="00A90699" w:rsidRDefault="00A90699" w:rsidP="00A95867"/>
          <w:p w14:paraId="2B644D67" w14:textId="77777777" w:rsidR="00A90699" w:rsidRDefault="00A90699" w:rsidP="00A95867"/>
          <w:p w14:paraId="41FA2E1A" w14:textId="77777777" w:rsidR="00A90699" w:rsidRDefault="00A90699" w:rsidP="00A95867"/>
          <w:p w14:paraId="35C77270" w14:textId="77777777" w:rsidR="00A90699" w:rsidRDefault="00A90699" w:rsidP="00A95867"/>
          <w:p w14:paraId="3F7E081B" w14:textId="77777777" w:rsidR="00A90699" w:rsidRDefault="00A90699" w:rsidP="00A95867"/>
          <w:p w14:paraId="6109D058" w14:textId="77777777" w:rsidR="00A90699" w:rsidRDefault="00A90699" w:rsidP="00A95867"/>
          <w:p w14:paraId="508AA652" w14:textId="77777777" w:rsidR="00A90699" w:rsidRDefault="00A90699" w:rsidP="00A95867"/>
          <w:p w14:paraId="721B7645" w14:textId="77777777" w:rsidR="00A90699" w:rsidRDefault="00A90699" w:rsidP="00A95867"/>
          <w:p w14:paraId="22953725" w14:textId="77777777" w:rsidR="00A90699" w:rsidRDefault="00A90699" w:rsidP="00A95867"/>
        </w:tc>
      </w:tr>
    </w:tbl>
    <w:p w14:paraId="01AAA852" w14:textId="44CD2329" w:rsidR="009D3622" w:rsidRDefault="00A90699">
      <w:r>
        <w:rPr>
          <w:rFonts w:hint="eastAsia"/>
        </w:rPr>
        <w:lastRenderedPageBreak/>
        <w:t>２．</w:t>
      </w:r>
      <w:r w:rsidR="000F4504">
        <w:rPr>
          <w:rFonts w:hint="eastAsia"/>
        </w:rPr>
        <w:t>研究内容</w:t>
      </w:r>
    </w:p>
    <w:p w14:paraId="2840510F" w14:textId="0FF1B623" w:rsidR="00F63ED8" w:rsidRPr="00F63ED8" w:rsidRDefault="00F430C6">
      <w:pPr>
        <w:rPr>
          <w:rFonts w:hint="eastAsia"/>
        </w:rPr>
      </w:pPr>
      <w:r>
        <w:t>現在までの研究状況、これからの</w:t>
      </w:r>
      <w:r w:rsidR="000F4504">
        <w:t>研究の背景・目的・手法</w:t>
      </w:r>
      <w:r w:rsidR="00F63ED8">
        <w:rPr>
          <w:rFonts w:hint="eastAsia"/>
        </w:rPr>
        <w:t>が端的にわかるよう記載してください。</w:t>
      </w:r>
      <w:r w:rsidR="000F4504">
        <w:t>図や表を用いてもかまいません。</w:t>
      </w:r>
      <w:r w:rsidR="00F63ED8" w:rsidRPr="00F63ED8">
        <w:rPr>
          <w:rFonts w:hint="eastAsia"/>
        </w:rPr>
        <w:t>当該研究が重要である理由と、当該研究が特定の問題にどう関わるかについては必ず記入してください。</w:t>
      </w:r>
    </w:p>
    <w:tbl>
      <w:tblPr>
        <w:tblStyle w:val="a3"/>
        <w:tblW w:w="9781" w:type="dxa"/>
        <w:tblInd w:w="-572" w:type="dxa"/>
        <w:tblLook w:val="04A0" w:firstRow="1" w:lastRow="0" w:firstColumn="1" w:lastColumn="0" w:noHBand="0" w:noVBand="1"/>
      </w:tblPr>
      <w:tblGrid>
        <w:gridCol w:w="9781"/>
      </w:tblGrid>
      <w:tr w:rsidR="00263D1D" w14:paraId="4FEEA3A2" w14:textId="77777777" w:rsidTr="00273585">
        <w:tc>
          <w:tcPr>
            <w:tcW w:w="9781" w:type="dxa"/>
          </w:tcPr>
          <w:p w14:paraId="0B26CFCD" w14:textId="77777777" w:rsidR="00263D1D" w:rsidRDefault="00263D1D"/>
          <w:p w14:paraId="43D17136" w14:textId="77777777" w:rsidR="00263D1D" w:rsidRDefault="00263D1D"/>
          <w:p w14:paraId="3A70366C" w14:textId="77777777" w:rsidR="00263D1D" w:rsidRDefault="00263D1D"/>
          <w:p w14:paraId="44D6B902" w14:textId="77777777" w:rsidR="00263D1D" w:rsidRDefault="00263D1D"/>
          <w:p w14:paraId="7F267F69" w14:textId="77777777" w:rsidR="00263D1D" w:rsidRDefault="00263D1D"/>
          <w:p w14:paraId="3938B90C" w14:textId="77777777" w:rsidR="00263D1D" w:rsidRDefault="00263D1D"/>
          <w:p w14:paraId="6FD8CB55" w14:textId="77777777" w:rsidR="00263D1D" w:rsidRDefault="00263D1D"/>
          <w:p w14:paraId="15A5B062" w14:textId="77777777" w:rsidR="00263D1D" w:rsidRDefault="00263D1D"/>
          <w:p w14:paraId="29EC5336" w14:textId="77777777" w:rsidR="00263D1D" w:rsidRDefault="00263D1D"/>
          <w:p w14:paraId="5B577493" w14:textId="77777777" w:rsidR="00263D1D" w:rsidRDefault="00263D1D"/>
          <w:p w14:paraId="7BB1C7F2" w14:textId="77777777" w:rsidR="00263D1D" w:rsidRDefault="00263D1D"/>
          <w:p w14:paraId="23DA0049" w14:textId="77777777" w:rsidR="00263D1D" w:rsidRDefault="00263D1D"/>
          <w:p w14:paraId="0F52E639" w14:textId="77777777" w:rsidR="00263D1D" w:rsidRDefault="00263D1D"/>
          <w:p w14:paraId="6FBE6EEA" w14:textId="77777777" w:rsidR="00263D1D" w:rsidRDefault="00263D1D"/>
          <w:p w14:paraId="02CE7FC0" w14:textId="77777777" w:rsidR="00263D1D" w:rsidRDefault="00263D1D"/>
          <w:p w14:paraId="07D94794" w14:textId="77777777" w:rsidR="00263D1D" w:rsidRDefault="00263D1D"/>
          <w:p w14:paraId="3164EA1A" w14:textId="77777777" w:rsidR="00263D1D" w:rsidRDefault="00263D1D"/>
          <w:p w14:paraId="47602EEA" w14:textId="77777777" w:rsidR="00263D1D" w:rsidRDefault="00263D1D"/>
          <w:p w14:paraId="74A66F34" w14:textId="77777777" w:rsidR="00263D1D" w:rsidRDefault="00263D1D"/>
          <w:p w14:paraId="4C891142" w14:textId="77777777" w:rsidR="00263D1D" w:rsidRDefault="00263D1D"/>
          <w:p w14:paraId="4DB3228D" w14:textId="77777777" w:rsidR="00263D1D" w:rsidRDefault="00263D1D"/>
          <w:p w14:paraId="20B400A2" w14:textId="77777777" w:rsidR="00263D1D" w:rsidRDefault="00263D1D"/>
          <w:p w14:paraId="0A538803" w14:textId="77777777" w:rsidR="00263D1D" w:rsidRDefault="00263D1D"/>
          <w:p w14:paraId="23514DEB" w14:textId="77777777" w:rsidR="00263D1D" w:rsidRDefault="00263D1D"/>
          <w:p w14:paraId="4C16CC78" w14:textId="77777777" w:rsidR="00263D1D" w:rsidRDefault="00263D1D"/>
          <w:p w14:paraId="502EC3ED" w14:textId="77777777" w:rsidR="00263D1D" w:rsidRDefault="00263D1D"/>
          <w:p w14:paraId="1F75A16D" w14:textId="77777777" w:rsidR="00263D1D" w:rsidRDefault="00263D1D"/>
          <w:p w14:paraId="6E8EF40C" w14:textId="77777777" w:rsidR="00263D1D" w:rsidRDefault="00263D1D"/>
          <w:p w14:paraId="01BF8905" w14:textId="77777777" w:rsidR="00263D1D" w:rsidRDefault="00263D1D"/>
          <w:p w14:paraId="69AEC849" w14:textId="77777777" w:rsidR="00263D1D" w:rsidRDefault="00263D1D"/>
          <w:p w14:paraId="385B910D" w14:textId="77777777" w:rsidR="00263D1D" w:rsidRDefault="00263D1D"/>
          <w:p w14:paraId="26F0C6B3" w14:textId="77777777" w:rsidR="00263D1D" w:rsidRDefault="00263D1D"/>
          <w:p w14:paraId="674E36E0" w14:textId="77777777" w:rsidR="00263D1D" w:rsidRDefault="00263D1D"/>
          <w:p w14:paraId="06EBA8AF" w14:textId="77777777" w:rsidR="00263D1D" w:rsidRDefault="00263D1D"/>
          <w:p w14:paraId="041BE69E" w14:textId="77777777" w:rsidR="00263D1D" w:rsidRDefault="00263D1D"/>
          <w:p w14:paraId="4CC7BD1D" w14:textId="77777777" w:rsidR="00263D1D" w:rsidRDefault="00263D1D"/>
          <w:p w14:paraId="3EE691C6" w14:textId="77777777" w:rsidR="00263D1D" w:rsidRDefault="00263D1D"/>
          <w:p w14:paraId="13500E2D" w14:textId="77777777" w:rsidR="00263D1D" w:rsidRDefault="00263D1D"/>
          <w:p w14:paraId="08A6CD2D" w14:textId="77777777" w:rsidR="00263D1D" w:rsidRDefault="00263D1D"/>
          <w:p w14:paraId="363E8A3E" w14:textId="77777777" w:rsidR="00263D1D" w:rsidRDefault="00263D1D"/>
          <w:p w14:paraId="72A72B6F" w14:textId="77777777" w:rsidR="00263D1D" w:rsidRDefault="00263D1D"/>
          <w:p w14:paraId="609D2207" w14:textId="77777777" w:rsidR="00263D1D" w:rsidRDefault="00263D1D"/>
          <w:p w14:paraId="3EF0314B" w14:textId="77777777" w:rsidR="00263D1D" w:rsidRDefault="00263D1D"/>
          <w:p w14:paraId="54C448BD" w14:textId="77777777" w:rsidR="00263D1D" w:rsidRDefault="00263D1D"/>
          <w:p w14:paraId="48317E05" w14:textId="77777777" w:rsidR="00263D1D" w:rsidRDefault="00263D1D"/>
          <w:p w14:paraId="30664DEB" w14:textId="77777777" w:rsidR="00263D1D" w:rsidRDefault="00263D1D"/>
          <w:p w14:paraId="15AA48E8" w14:textId="77777777" w:rsidR="00263D1D" w:rsidRDefault="00263D1D"/>
          <w:p w14:paraId="7C4DE038" w14:textId="77777777" w:rsidR="00263D1D" w:rsidRDefault="00263D1D"/>
          <w:p w14:paraId="54473792" w14:textId="77777777" w:rsidR="00263D1D" w:rsidRDefault="00263D1D"/>
          <w:p w14:paraId="6906D239" w14:textId="77777777" w:rsidR="00263D1D" w:rsidRDefault="00263D1D"/>
          <w:p w14:paraId="515126E9" w14:textId="77777777" w:rsidR="00263D1D" w:rsidRDefault="00263D1D"/>
          <w:p w14:paraId="310571D0" w14:textId="77777777" w:rsidR="00263D1D" w:rsidRDefault="00263D1D"/>
          <w:p w14:paraId="4F99D87C" w14:textId="77777777" w:rsidR="00263D1D" w:rsidRDefault="00263D1D"/>
          <w:p w14:paraId="5A6D1871" w14:textId="77777777" w:rsidR="00263D1D" w:rsidRDefault="00263D1D"/>
          <w:p w14:paraId="5238E633" w14:textId="77777777" w:rsidR="00263D1D" w:rsidRDefault="00263D1D"/>
          <w:p w14:paraId="26FD60D9" w14:textId="77777777" w:rsidR="00263D1D" w:rsidRDefault="00263D1D"/>
          <w:p w14:paraId="00A2FDF9" w14:textId="77777777" w:rsidR="00263D1D" w:rsidRDefault="00263D1D"/>
          <w:p w14:paraId="02F0C316" w14:textId="77777777" w:rsidR="00263D1D" w:rsidRDefault="00263D1D"/>
          <w:p w14:paraId="41DC59EB" w14:textId="77777777" w:rsidR="00263D1D" w:rsidRDefault="00263D1D">
            <w:pPr>
              <w:rPr>
                <w:rFonts w:hint="eastAsia"/>
              </w:rPr>
            </w:pPr>
          </w:p>
          <w:p w14:paraId="68E4B5FE" w14:textId="77777777" w:rsidR="00263D1D" w:rsidRDefault="00263D1D"/>
          <w:p w14:paraId="50C08CAF" w14:textId="77777777" w:rsidR="00263D1D" w:rsidRDefault="00263D1D"/>
          <w:p w14:paraId="4606DA10" w14:textId="77777777" w:rsidR="00263D1D" w:rsidRDefault="00263D1D"/>
          <w:p w14:paraId="6179FB11" w14:textId="77777777" w:rsidR="00263D1D" w:rsidRDefault="00263D1D"/>
          <w:p w14:paraId="151249CD" w14:textId="77777777" w:rsidR="00263D1D" w:rsidRDefault="00263D1D"/>
          <w:p w14:paraId="6E69E853" w14:textId="77777777" w:rsidR="00263D1D" w:rsidRDefault="00263D1D"/>
          <w:p w14:paraId="33504DD7" w14:textId="77777777" w:rsidR="00263D1D" w:rsidRDefault="00263D1D"/>
          <w:p w14:paraId="469EF377" w14:textId="77777777" w:rsidR="00263D1D" w:rsidRDefault="00263D1D"/>
          <w:p w14:paraId="0920F1F3" w14:textId="20026235" w:rsidR="00263D1D" w:rsidRDefault="00263D1D"/>
        </w:tc>
      </w:tr>
    </w:tbl>
    <w:p w14:paraId="51EB7C0C" w14:textId="767FB5AC" w:rsidR="00035DB8" w:rsidRDefault="000F4504">
      <w:r>
        <w:rPr>
          <w:rFonts w:hint="eastAsia"/>
        </w:rPr>
        <w:lastRenderedPageBreak/>
        <w:t>３．研究</w:t>
      </w:r>
      <w:r w:rsidR="00035DB8">
        <w:rPr>
          <w:rFonts w:hint="eastAsia"/>
        </w:rPr>
        <w:t>計画</w:t>
      </w:r>
      <w:r w:rsidR="0099465C">
        <w:rPr>
          <w:rFonts w:hint="eastAsia"/>
        </w:rPr>
        <w:t>（</w:t>
      </w:r>
      <w:r>
        <w:rPr>
          <w:rFonts w:hint="eastAsia"/>
        </w:rPr>
        <w:t>2020年～2021年</w:t>
      </w:r>
      <w:r w:rsidR="0099465C">
        <w:rPr>
          <w:rFonts w:hint="eastAsia"/>
        </w:rPr>
        <w:t>の</w:t>
      </w:r>
      <w:r w:rsidR="00E260E4">
        <w:rPr>
          <w:rFonts w:hint="eastAsia"/>
        </w:rPr>
        <w:t>活動内容</w:t>
      </w:r>
      <w:r>
        <w:rPr>
          <w:rFonts w:hint="eastAsia"/>
        </w:rPr>
        <w:t>を中心として研究終了予定時までの年次計画</w:t>
      </w:r>
      <w:r w:rsidR="0099465C">
        <w:rPr>
          <w:rFonts w:hint="eastAsia"/>
        </w:rPr>
        <w:t>）</w:t>
      </w:r>
    </w:p>
    <w:tbl>
      <w:tblPr>
        <w:tblStyle w:val="a3"/>
        <w:tblW w:w="9640" w:type="dxa"/>
        <w:tblInd w:w="-431" w:type="dxa"/>
        <w:tblLook w:val="04A0" w:firstRow="1" w:lastRow="0" w:firstColumn="1" w:lastColumn="0" w:noHBand="0" w:noVBand="1"/>
      </w:tblPr>
      <w:tblGrid>
        <w:gridCol w:w="9640"/>
      </w:tblGrid>
      <w:tr w:rsidR="00B44F67" w14:paraId="3FB023AC" w14:textId="77777777" w:rsidTr="00273585">
        <w:tc>
          <w:tcPr>
            <w:tcW w:w="9640" w:type="dxa"/>
          </w:tcPr>
          <w:p w14:paraId="59633B16" w14:textId="77777777" w:rsidR="00B44F67" w:rsidRDefault="00B44F67"/>
          <w:p w14:paraId="4CB878C6" w14:textId="77777777" w:rsidR="00B44F67" w:rsidRDefault="00B44F67"/>
          <w:p w14:paraId="3F6F98BD" w14:textId="77777777" w:rsidR="00B44F67" w:rsidRDefault="00B44F67"/>
          <w:p w14:paraId="2E0EE436" w14:textId="77777777" w:rsidR="00B44F67" w:rsidRDefault="00B44F67"/>
          <w:p w14:paraId="4D8B58F5" w14:textId="77777777" w:rsidR="00B44F67" w:rsidRDefault="00B44F67"/>
          <w:p w14:paraId="4205971B" w14:textId="77777777" w:rsidR="00B44F67" w:rsidRDefault="00B44F67"/>
          <w:p w14:paraId="12E8E92F" w14:textId="77777777" w:rsidR="00B44F67" w:rsidRDefault="00B44F67"/>
          <w:p w14:paraId="0759BC60" w14:textId="77777777" w:rsidR="00B44F67" w:rsidRDefault="00B44F67"/>
          <w:p w14:paraId="43789CBA" w14:textId="77777777" w:rsidR="00B44F67" w:rsidRDefault="00B44F67"/>
          <w:p w14:paraId="6F13A99B" w14:textId="77777777" w:rsidR="00B44F67" w:rsidRDefault="00B44F67"/>
          <w:p w14:paraId="257C9FFB" w14:textId="1D50B435" w:rsidR="00B44F67" w:rsidRDefault="00B44F67"/>
          <w:p w14:paraId="3C1E0702" w14:textId="66FFA294" w:rsidR="00B44F67" w:rsidRDefault="00B44F67"/>
          <w:p w14:paraId="780CF336" w14:textId="23DB4A97" w:rsidR="00B44F67" w:rsidRDefault="00B44F67"/>
          <w:p w14:paraId="2EC952F5" w14:textId="7C803B25" w:rsidR="00B44F67" w:rsidRDefault="00B44F67"/>
          <w:p w14:paraId="5E69F8D8" w14:textId="227C60CB" w:rsidR="00B44F67" w:rsidRDefault="00B44F67"/>
          <w:p w14:paraId="189A1BEC" w14:textId="6B2DEDD8" w:rsidR="00B44F67" w:rsidRDefault="00B44F67"/>
          <w:p w14:paraId="5C0A71C0" w14:textId="17BABD60" w:rsidR="00B44F67" w:rsidRDefault="00B44F67"/>
          <w:p w14:paraId="71FFD18E" w14:textId="7E1731F0" w:rsidR="00B44F67" w:rsidRDefault="00B44F67"/>
          <w:p w14:paraId="5AE3C00B" w14:textId="6E4B4993" w:rsidR="00B44F67" w:rsidRDefault="00B44F67"/>
          <w:p w14:paraId="5952759A" w14:textId="4B766FAF" w:rsidR="00B44F67" w:rsidRDefault="00B44F67"/>
          <w:p w14:paraId="19A76524" w14:textId="45DFE461" w:rsidR="00B44F67" w:rsidRDefault="00B44F67"/>
          <w:p w14:paraId="39492FF6" w14:textId="47C1B839" w:rsidR="00B44F67" w:rsidRDefault="00B44F67"/>
          <w:p w14:paraId="6DC543F6" w14:textId="43CD2BBA" w:rsidR="00B44F67" w:rsidRDefault="00B44F67"/>
          <w:p w14:paraId="3113660C" w14:textId="503EAE47" w:rsidR="00B44F67" w:rsidRDefault="00B44F67"/>
          <w:p w14:paraId="0FB0C46B" w14:textId="0B6C028F" w:rsidR="00B44F67" w:rsidRDefault="00B44F67"/>
          <w:p w14:paraId="49AAD894" w14:textId="3A437B2F" w:rsidR="00B44F67" w:rsidRDefault="00B44F67"/>
          <w:p w14:paraId="49D9969C" w14:textId="3B73C506" w:rsidR="00B44F67" w:rsidRDefault="00B44F67"/>
          <w:p w14:paraId="635A55AA" w14:textId="77777777" w:rsidR="00B44F67" w:rsidRDefault="00B44F67"/>
          <w:p w14:paraId="09E739C3" w14:textId="77777777" w:rsidR="00B44F67" w:rsidRDefault="00B44F67"/>
          <w:p w14:paraId="362484C7" w14:textId="77777777" w:rsidR="00B44F67" w:rsidRDefault="00B44F67"/>
          <w:p w14:paraId="42C9EF11" w14:textId="77777777" w:rsidR="00B44F67" w:rsidRDefault="00B44F67"/>
          <w:p w14:paraId="10CEB45C" w14:textId="77777777" w:rsidR="00B44F67" w:rsidRDefault="00B44F67"/>
          <w:p w14:paraId="7C9EFB20" w14:textId="77777777" w:rsidR="00B44F67" w:rsidRDefault="00B44F67"/>
          <w:p w14:paraId="13827659" w14:textId="77777777" w:rsidR="00B44F67" w:rsidRDefault="00B44F67"/>
          <w:p w14:paraId="4EBCE529" w14:textId="7A15058A" w:rsidR="00B44F67" w:rsidRDefault="00B44F67"/>
        </w:tc>
      </w:tr>
    </w:tbl>
    <w:p w14:paraId="4C4A4266" w14:textId="193945C1" w:rsidR="00035DB8" w:rsidRDefault="000F4504">
      <w:r>
        <w:rPr>
          <w:rFonts w:hint="eastAsia"/>
        </w:rPr>
        <w:lastRenderedPageBreak/>
        <w:t>４．助成金</w:t>
      </w:r>
      <w:r w:rsidR="00035DB8">
        <w:rPr>
          <w:rFonts w:hint="eastAsia"/>
        </w:rPr>
        <w:t>の用途</w:t>
      </w:r>
    </w:p>
    <w:tbl>
      <w:tblPr>
        <w:tblStyle w:val="a3"/>
        <w:tblW w:w="0" w:type="auto"/>
        <w:tblLook w:val="04A0" w:firstRow="1" w:lastRow="0" w:firstColumn="1" w:lastColumn="0" w:noHBand="0" w:noVBand="1"/>
      </w:tblPr>
      <w:tblGrid>
        <w:gridCol w:w="2405"/>
        <w:gridCol w:w="2835"/>
        <w:gridCol w:w="1134"/>
        <w:gridCol w:w="851"/>
        <w:gridCol w:w="1269"/>
      </w:tblGrid>
      <w:tr w:rsidR="00B44F67" w14:paraId="3AAF9F57" w14:textId="77777777" w:rsidTr="00FD3B9E">
        <w:tc>
          <w:tcPr>
            <w:tcW w:w="2405" w:type="dxa"/>
          </w:tcPr>
          <w:p w14:paraId="37620F90" w14:textId="1F0E2CB2" w:rsidR="00B44F67" w:rsidRDefault="00B44F67" w:rsidP="00B44F67">
            <w:pPr>
              <w:jc w:val="center"/>
            </w:pPr>
            <w:r>
              <w:t>品名</w:t>
            </w:r>
            <w:r w:rsidR="00FD3B9E">
              <w:t>・サービス名</w:t>
            </w:r>
          </w:p>
        </w:tc>
        <w:tc>
          <w:tcPr>
            <w:tcW w:w="2835" w:type="dxa"/>
          </w:tcPr>
          <w:p w14:paraId="47FBD5EA" w14:textId="5092BBC1" w:rsidR="00B44F67" w:rsidRDefault="00B44F67" w:rsidP="00B44F67">
            <w:pPr>
              <w:jc w:val="center"/>
            </w:pPr>
            <w:r>
              <w:t>目的</w:t>
            </w:r>
          </w:p>
        </w:tc>
        <w:tc>
          <w:tcPr>
            <w:tcW w:w="1134" w:type="dxa"/>
          </w:tcPr>
          <w:p w14:paraId="234A3A3E" w14:textId="0032E1CA" w:rsidR="00B44F67" w:rsidRDefault="00FD3B9E" w:rsidP="00B44F67">
            <w:pPr>
              <w:jc w:val="center"/>
            </w:pPr>
            <w:r>
              <w:rPr>
                <w:rFonts w:hint="eastAsia"/>
              </w:rPr>
              <w:t>単価</w:t>
            </w:r>
          </w:p>
        </w:tc>
        <w:tc>
          <w:tcPr>
            <w:tcW w:w="851" w:type="dxa"/>
          </w:tcPr>
          <w:p w14:paraId="71A913E5" w14:textId="4D5C7AE6" w:rsidR="00B44F67" w:rsidRDefault="00FD3B9E" w:rsidP="00B44F67">
            <w:pPr>
              <w:jc w:val="center"/>
            </w:pPr>
            <w:r>
              <w:rPr>
                <w:rFonts w:hint="eastAsia"/>
              </w:rPr>
              <w:t>数量</w:t>
            </w:r>
          </w:p>
        </w:tc>
        <w:tc>
          <w:tcPr>
            <w:tcW w:w="1269" w:type="dxa"/>
          </w:tcPr>
          <w:p w14:paraId="7E6D1AF2" w14:textId="6E911DB1" w:rsidR="00B44F67" w:rsidRDefault="00B44F67" w:rsidP="00B44F67">
            <w:pPr>
              <w:jc w:val="center"/>
            </w:pPr>
            <w:r>
              <w:t>金額</w:t>
            </w:r>
          </w:p>
        </w:tc>
      </w:tr>
      <w:tr w:rsidR="00B44F67" w14:paraId="56E4E589" w14:textId="77777777" w:rsidTr="00FD3B9E">
        <w:tc>
          <w:tcPr>
            <w:tcW w:w="2405" w:type="dxa"/>
          </w:tcPr>
          <w:p w14:paraId="7ABF58BD" w14:textId="4C6AAB6A" w:rsidR="00B44F67" w:rsidRDefault="00B44F67">
            <w:r>
              <w:rPr>
                <w:rFonts w:hint="eastAsia"/>
              </w:rPr>
              <w:t>例</w:t>
            </w:r>
            <w:r w:rsidR="00FD3B9E">
              <w:rPr>
                <w:rFonts w:hint="eastAsia"/>
              </w:rPr>
              <w:t>：</w:t>
            </w:r>
            <w:r w:rsidR="00FD3B9E">
              <w:t>実験補助</w:t>
            </w:r>
            <w:r w:rsidR="00FD3B9E">
              <w:rPr>
                <w:rFonts w:hint="eastAsia"/>
              </w:rPr>
              <w:t>の人件費</w:t>
            </w:r>
          </w:p>
          <w:p w14:paraId="7E8095F5" w14:textId="38F71A79" w:rsidR="00B44F67" w:rsidRDefault="00B44F67"/>
        </w:tc>
        <w:tc>
          <w:tcPr>
            <w:tcW w:w="2835" w:type="dxa"/>
          </w:tcPr>
          <w:p w14:paraId="2605D18A" w14:textId="21AB871A" w:rsidR="00B44F67" w:rsidRDefault="00FD3B9E">
            <w:r>
              <w:rPr>
                <w:rFonts w:hint="eastAsia"/>
              </w:rPr>
              <w:t>産休中、週3回×24週間にわたり実験補助員が培養細胞および実験データの管理を行うため。</w:t>
            </w:r>
          </w:p>
        </w:tc>
        <w:tc>
          <w:tcPr>
            <w:tcW w:w="1134" w:type="dxa"/>
          </w:tcPr>
          <w:p w14:paraId="48446696" w14:textId="27C2CEB7" w:rsidR="00B44F67" w:rsidRDefault="00FD3B9E">
            <w:r>
              <w:rPr>
                <w:rFonts w:hint="eastAsia"/>
              </w:rPr>
              <w:t>10,000円／日</w:t>
            </w:r>
          </w:p>
        </w:tc>
        <w:tc>
          <w:tcPr>
            <w:tcW w:w="851" w:type="dxa"/>
          </w:tcPr>
          <w:p w14:paraId="03205EF7" w14:textId="58485E71" w:rsidR="00B44F67" w:rsidRDefault="00FD3B9E">
            <w:r>
              <w:t>72日</w:t>
            </w:r>
          </w:p>
        </w:tc>
        <w:tc>
          <w:tcPr>
            <w:tcW w:w="1269" w:type="dxa"/>
          </w:tcPr>
          <w:p w14:paraId="3F080C07" w14:textId="77777777" w:rsidR="00B44F67" w:rsidRDefault="00FD3B9E">
            <w:r>
              <w:t>720,000円</w:t>
            </w:r>
          </w:p>
          <w:p w14:paraId="0BE7CE60" w14:textId="2478880C" w:rsidR="00FD3B9E" w:rsidRDefault="00FD3B9E"/>
        </w:tc>
      </w:tr>
      <w:tr w:rsidR="00B44F67" w14:paraId="71B4F213" w14:textId="77777777" w:rsidTr="00FD3B9E">
        <w:tc>
          <w:tcPr>
            <w:tcW w:w="2405" w:type="dxa"/>
          </w:tcPr>
          <w:p w14:paraId="661B22D8" w14:textId="77777777" w:rsidR="00B44F67" w:rsidRDefault="00B44F67"/>
          <w:p w14:paraId="26468D22" w14:textId="19BC4120" w:rsidR="00B44F67" w:rsidRDefault="00B44F67"/>
        </w:tc>
        <w:tc>
          <w:tcPr>
            <w:tcW w:w="2835" w:type="dxa"/>
          </w:tcPr>
          <w:p w14:paraId="7BA109C5" w14:textId="77777777" w:rsidR="00B44F67" w:rsidRDefault="00B44F67"/>
        </w:tc>
        <w:tc>
          <w:tcPr>
            <w:tcW w:w="1134" w:type="dxa"/>
          </w:tcPr>
          <w:p w14:paraId="6C00C226" w14:textId="77777777" w:rsidR="00B44F67" w:rsidRDefault="00B44F67"/>
        </w:tc>
        <w:tc>
          <w:tcPr>
            <w:tcW w:w="851" w:type="dxa"/>
          </w:tcPr>
          <w:p w14:paraId="7425281C" w14:textId="77777777" w:rsidR="00B44F67" w:rsidRDefault="00B44F67"/>
        </w:tc>
        <w:tc>
          <w:tcPr>
            <w:tcW w:w="1269" w:type="dxa"/>
          </w:tcPr>
          <w:p w14:paraId="5080A133" w14:textId="77777777" w:rsidR="00B44F67" w:rsidRDefault="00B44F67"/>
        </w:tc>
      </w:tr>
      <w:tr w:rsidR="00B44F67" w14:paraId="41C96FE2" w14:textId="77777777" w:rsidTr="00FD3B9E">
        <w:tc>
          <w:tcPr>
            <w:tcW w:w="2405" w:type="dxa"/>
          </w:tcPr>
          <w:p w14:paraId="43040973" w14:textId="77777777" w:rsidR="00B44F67" w:rsidRDefault="00B44F67"/>
          <w:p w14:paraId="45B7A6DB" w14:textId="3A14977A" w:rsidR="00B44F67" w:rsidRDefault="00B44F67"/>
        </w:tc>
        <w:tc>
          <w:tcPr>
            <w:tcW w:w="2835" w:type="dxa"/>
          </w:tcPr>
          <w:p w14:paraId="31890563" w14:textId="77777777" w:rsidR="00B44F67" w:rsidRDefault="00B44F67"/>
        </w:tc>
        <w:tc>
          <w:tcPr>
            <w:tcW w:w="1134" w:type="dxa"/>
          </w:tcPr>
          <w:p w14:paraId="70A07B08" w14:textId="77777777" w:rsidR="00B44F67" w:rsidRDefault="00B44F67"/>
        </w:tc>
        <w:tc>
          <w:tcPr>
            <w:tcW w:w="851" w:type="dxa"/>
          </w:tcPr>
          <w:p w14:paraId="579CDA77" w14:textId="77777777" w:rsidR="00B44F67" w:rsidRDefault="00B44F67"/>
        </w:tc>
        <w:tc>
          <w:tcPr>
            <w:tcW w:w="1269" w:type="dxa"/>
          </w:tcPr>
          <w:p w14:paraId="3775EB1C" w14:textId="77777777" w:rsidR="00B44F67" w:rsidRDefault="00B44F67"/>
        </w:tc>
      </w:tr>
      <w:tr w:rsidR="00B44F67" w14:paraId="7C44B593" w14:textId="77777777" w:rsidTr="00FD3B9E">
        <w:tc>
          <w:tcPr>
            <w:tcW w:w="2405" w:type="dxa"/>
          </w:tcPr>
          <w:p w14:paraId="39906D22" w14:textId="77777777" w:rsidR="00B44F67" w:rsidRDefault="00B44F67"/>
          <w:p w14:paraId="67D5FB5A" w14:textId="0CEB4A5C" w:rsidR="00B44F67" w:rsidRDefault="00B44F67"/>
        </w:tc>
        <w:tc>
          <w:tcPr>
            <w:tcW w:w="2835" w:type="dxa"/>
          </w:tcPr>
          <w:p w14:paraId="1718AC20" w14:textId="77777777" w:rsidR="00B44F67" w:rsidRDefault="00B44F67"/>
        </w:tc>
        <w:tc>
          <w:tcPr>
            <w:tcW w:w="1134" w:type="dxa"/>
          </w:tcPr>
          <w:p w14:paraId="289007D7" w14:textId="77777777" w:rsidR="00B44F67" w:rsidRDefault="00B44F67"/>
        </w:tc>
        <w:tc>
          <w:tcPr>
            <w:tcW w:w="851" w:type="dxa"/>
          </w:tcPr>
          <w:p w14:paraId="38899022" w14:textId="77777777" w:rsidR="00B44F67" w:rsidRDefault="00B44F67"/>
        </w:tc>
        <w:tc>
          <w:tcPr>
            <w:tcW w:w="1269" w:type="dxa"/>
          </w:tcPr>
          <w:p w14:paraId="106B37B4" w14:textId="77777777" w:rsidR="00B44F67" w:rsidRDefault="00B44F67"/>
        </w:tc>
      </w:tr>
      <w:tr w:rsidR="00B44F67" w14:paraId="3CBD5EED" w14:textId="77777777" w:rsidTr="00FD3B9E">
        <w:tc>
          <w:tcPr>
            <w:tcW w:w="2405" w:type="dxa"/>
          </w:tcPr>
          <w:p w14:paraId="421B74B0" w14:textId="77777777" w:rsidR="00B44F67" w:rsidRDefault="00B44F67"/>
          <w:p w14:paraId="72F6C9A7" w14:textId="74B796A7" w:rsidR="00B44F67" w:rsidRDefault="00B44F67"/>
        </w:tc>
        <w:tc>
          <w:tcPr>
            <w:tcW w:w="2835" w:type="dxa"/>
          </w:tcPr>
          <w:p w14:paraId="00A2F240" w14:textId="77777777" w:rsidR="00B44F67" w:rsidRDefault="00B44F67"/>
        </w:tc>
        <w:tc>
          <w:tcPr>
            <w:tcW w:w="1134" w:type="dxa"/>
          </w:tcPr>
          <w:p w14:paraId="063427FE" w14:textId="77777777" w:rsidR="00B44F67" w:rsidRDefault="00B44F67"/>
        </w:tc>
        <w:tc>
          <w:tcPr>
            <w:tcW w:w="851" w:type="dxa"/>
          </w:tcPr>
          <w:p w14:paraId="19EEEB3B" w14:textId="77777777" w:rsidR="00B44F67" w:rsidRDefault="00B44F67"/>
        </w:tc>
        <w:tc>
          <w:tcPr>
            <w:tcW w:w="1269" w:type="dxa"/>
          </w:tcPr>
          <w:p w14:paraId="7DC2FEFE" w14:textId="77777777" w:rsidR="00B44F67" w:rsidRDefault="00B44F67"/>
        </w:tc>
      </w:tr>
      <w:tr w:rsidR="00B44F67" w14:paraId="65D90F35" w14:textId="77777777" w:rsidTr="00FD3B9E">
        <w:tc>
          <w:tcPr>
            <w:tcW w:w="2405" w:type="dxa"/>
          </w:tcPr>
          <w:p w14:paraId="00830A75" w14:textId="77777777" w:rsidR="00B44F67" w:rsidRDefault="00B44F67"/>
          <w:p w14:paraId="47EF7181" w14:textId="32584CB2" w:rsidR="00B44F67" w:rsidRDefault="00B44F67"/>
        </w:tc>
        <w:tc>
          <w:tcPr>
            <w:tcW w:w="2835" w:type="dxa"/>
          </w:tcPr>
          <w:p w14:paraId="47E23FAC" w14:textId="77777777" w:rsidR="00B44F67" w:rsidRDefault="00B44F67"/>
        </w:tc>
        <w:tc>
          <w:tcPr>
            <w:tcW w:w="1134" w:type="dxa"/>
          </w:tcPr>
          <w:p w14:paraId="4DB19335" w14:textId="77777777" w:rsidR="00B44F67" w:rsidRDefault="00B44F67"/>
        </w:tc>
        <w:tc>
          <w:tcPr>
            <w:tcW w:w="851" w:type="dxa"/>
          </w:tcPr>
          <w:p w14:paraId="30693D69" w14:textId="77777777" w:rsidR="00B44F67" w:rsidRDefault="00B44F67"/>
        </w:tc>
        <w:tc>
          <w:tcPr>
            <w:tcW w:w="1269" w:type="dxa"/>
          </w:tcPr>
          <w:p w14:paraId="5065A0DD" w14:textId="77777777" w:rsidR="00B44F67" w:rsidRDefault="00B44F67"/>
        </w:tc>
      </w:tr>
      <w:tr w:rsidR="00A515AC" w14:paraId="43675CBA" w14:textId="77777777" w:rsidTr="00FD3B9E">
        <w:tc>
          <w:tcPr>
            <w:tcW w:w="2405" w:type="dxa"/>
          </w:tcPr>
          <w:p w14:paraId="65230B49" w14:textId="77777777" w:rsidR="00A515AC" w:rsidRDefault="00A515AC"/>
          <w:p w14:paraId="23643F17" w14:textId="6F5D30B9" w:rsidR="00A515AC" w:rsidRDefault="00A515AC"/>
        </w:tc>
        <w:tc>
          <w:tcPr>
            <w:tcW w:w="2835" w:type="dxa"/>
          </w:tcPr>
          <w:p w14:paraId="57D5139F" w14:textId="77777777" w:rsidR="00A515AC" w:rsidRDefault="00A515AC"/>
        </w:tc>
        <w:tc>
          <w:tcPr>
            <w:tcW w:w="1134" w:type="dxa"/>
          </w:tcPr>
          <w:p w14:paraId="245E926E" w14:textId="77777777" w:rsidR="00A515AC" w:rsidRDefault="00A515AC"/>
        </w:tc>
        <w:tc>
          <w:tcPr>
            <w:tcW w:w="851" w:type="dxa"/>
          </w:tcPr>
          <w:p w14:paraId="5B244D5E" w14:textId="77777777" w:rsidR="00A515AC" w:rsidRDefault="00A515AC"/>
        </w:tc>
        <w:tc>
          <w:tcPr>
            <w:tcW w:w="1269" w:type="dxa"/>
          </w:tcPr>
          <w:p w14:paraId="1AB8ECF6" w14:textId="77777777" w:rsidR="00A515AC" w:rsidRDefault="00A515AC"/>
        </w:tc>
      </w:tr>
      <w:tr w:rsidR="00A515AC" w14:paraId="7D468125" w14:textId="77777777" w:rsidTr="00FD3B9E">
        <w:tc>
          <w:tcPr>
            <w:tcW w:w="2405" w:type="dxa"/>
          </w:tcPr>
          <w:p w14:paraId="7BCA2D23" w14:textId="77777777" w:rsidR="00A515AC" w:rsidRDefault="00A515AC"/>
          <w:p w14:paraId="68AF6DBE" w14:textId="0C74E6E2" w:rsidR="00A515AC" w:rsidRDefault="00A515AC"/>
        </w:tc>
        <w:tc>
          <w:tcPr>
            <w:tcW w:w="2835" w:type="dxa"/>
          </w:tcPr>
          <w:p w14:paraId="2D1200C5" w14:textId="77777777" w:rsidR="00A515AC" w:rsidRDefault="00A515AC"/>
        </w:tc>
        <w:tc>
          <w:tcPr>
            <w:tcW w:w="1134" w:type="dxa"/>
          </w:tcPr>
          <w:p w14:paraId="26B44AE0" w14:textId="77777777" w:rsidR="00A515AC" w:rsidRDefault="00A515AC"/>
        </w:tc>
        <w:tc>
          <w:tcPr>
            <w:tcW w:w="851" w:type="dxa"/>
          </w:tcPr>
          <w:p w14:paraId="6DA94DE3" w14:textId="77777777" w:rsidR="00A515AC" w:rsidRDefault="00A515AC"/>
        </w:tc>
        <w:tc>
          <w:tcPr>
            <w:tcW w:w="1269" w:type="dxa"/>
          </w:tcPr>
          <w:p w14:paraId="131DE77E" w14:textId="77777777" w:rsidR="00A515AC" w:rsidRDefault="00A515AC"/>
        </w:tc>
      </w:tr>
      <w:tr w:rsidR="00A515AC" w14:paraId="131F7128" w14:textId="77777777" w:rsidTr="00FD3B9E">
        <w:tc>
          <w:tcPr>
            <w:tcW w:w="2405" w:type="dxa"/>
          </w:tcPr>
          <w:p w14:paraId="2C0C7A5D" w14:textId="77777777" w:rsidR="00A515AC" w:rsidRDefault="00A515AC"/>
          <w:p w14:paraId="3DFA2B81" w14:textId="16328B08" w:rsidR="00A515AC" w:rsidRDefault="00A515AC"/>
        </w:tc>
        <w:tc>
          <w:tcPr>
            <w:tcW w:w="2835" w:type="dxa"/>
          </w:tcPr>
          <w:p w14:paraId="4163C097" w14:textId="77777777" w:rsidR="00A515AC" w:rsidRDefault="00A515AC"/>
        </w:tc>
        <w:tc>
          <w:tcPr>
            <w:tcW w:w="1134" w:type="dxa"/>
          </w:tcPr>
          <w:p w14:paraId="2AE03AB2" w14:textId="77777777" w:rsidR="00A515AC" w:rsidRDefault="00A515AC"/>
        </w:tc>
        <w:tc>
          <w:tcPr>
            <w:tcW w:w="851" w:type="dxa"/>
          </w:tcPr>
          <w:p w14:paraId="77389055" w14:textId="77777777" w:rsidR="00A515AC" w:rsidRDefault="00A515AC"/>
        </w:tc>
        <w:tc>
          <w:tcPr>
            <w:tcW w:w="1269" w:type="dxa"/>
          </w:tcPr>
          <w:p w14:paraId="50060CA2" w14:textId="77777777" w:rsidR="00A515AC" w:rsidRDefault="00A515AC"/>
        </w:tc>
      </w:tr>
      <w:tr w:rsidR="00A515AC" w14:paraId="43B92E90" w14:textId="77777777" w:rsidTr="00FD3B9E">
        <w:tc>
          <w:tcPr>
            <w:tcW w:w="2405" w:type="dxa"/>
          </w:tcPr>
          <w:p w14:paraId="3D8B5235" w14:textId="77777777" w:rsidR="00A515AC" w:rsidRDefault="00A515AC"/>
          <w:p w14:paraId="400FF954" w14:textId="75BF0E0F" w:rsidR="00A515AC" w:rsidRDefault="00A515AC"/>
        </w:tc>
        <w:tc>
          <w:tcPr>
            <w:tcW w:w="2835" w:type="dxa"/>
          </w:tcPr>
          <w:p w14:paraId="3FDCDA7E" w14:textId="77777777" w:rsidR="00A515AC" w:rsidRDefault="00A515AC"/>
        </w:tc>
        <w:tc>
          <w:tcPr>
            <w:tcW w:w="1134" w:type="dxa"/>
          </w:tcPr>
          <w:p w14:paraId="16B6D87C" w14:textId="77777777" w:rsidR="00A515AC" w:rsidRDefault="00A515AC"/>
        </w:tc>
        <w:tc>
          <w:tcPr>
            <w:tcW w:w="851" w:type="dxa"/>
          </w:tcPr>
          <w:p w14:paraId="7F9BD62C" w14:textId="77777777" w:rsidR="00A515AC" w:rsidRDefault="00A515AC"/>
        </w:tc>
        <w:tc>
          <w:tcPr>
            <w:tcW w:w="1269" w:type="dxa"/>
          </w:tcPr>
          <w:p w14:paraId="187460FB" w14:textId="77777777" w:rsidR="00A515AC" w:rsidRDefault="00A515AC"/>
        </w:tc>
      </w:tr>
      <w:tr w:rsidR="00A515AC" w14:paraId="40FA659A" w14:textId="77777777" w:rsidTr="00FD3B9E">
        <w:tc>
          <w:tcPr>
            <w:tcW w:w="2405" w:type="dxa"/>
          </w:tcPr>
          <w:p w14:paraId="606BF0E5" w14:textId="77777777" w:rsidR="00A515AC" w:rsidRDefault="00A515AC"/>
          <w:p w14:paraId="7CE36E33" w14:textId="24DD7F5E" w:rsidR="00A515AC" w:rsidRDefault="00A515AC"/>
        </w:tc>
        <w:tc>
          <w:tcPr>
            <w:tcW w:w="2835" w:type="dxa"/>
          </w:tcPr>
          <w:p w14:paraId="3C078BAB" w14:textId="77777777" w:rsidR="00A515AC" w:rsidRDefault="00A515AC"/>
        </w:tc>
        <w:tc>
          <w:tcPr>
            <w:tcW w:w="1134" w:type="dxa"/>
          </w:tcPr>
          <w:p w14:paraId="088603C1" w14:textId="77777777" w:rsidR="00A515AC" w:rsidRDefault="00A515AC"/>
        </w:tc>
        <w:tc>
          <w:tcPr>
            <w:tcW w:w="851" w:type="dxa"/>
          </w:tcPr>
          <w:p w14:paraId="184AB46B" w14:textId="77777777" w:rsidR="00A515AC" w:rsidRDefault="00A515AC"/>
        </w:tc>
        <w:tc>
          <w:tcPr>
            <w:tcW w:w="1269" w:type="dxa"/>
          </w:tcPr>
          <w:p w14:paraId="04F83448" w14:textId="77777777" w:rsidR="00A515AC" w:rsidRDefault="00A515AC"/>
        </w:tc>
      </w:tr>
      <w:tr w:rsidR="00A515AC" w14:paraId="186FA7C5" w14:textId="77777777" w:rsidTr="00FD3B9E">
        <w:tc>
          <w:tcPr>
            <w:tcW w:w="2405" w:type="dxa"/>
          </w:tcPr>
          <w:p w14:paraId="71510A44" w14:textId="77777777" w:rsidR="00A515AC" w:rsidRDefault="00A515AC"/>
          <w:p w14:paraId="46284F3F" w14:textId="2805606D" w:rsidR="00A515AC" w:rsidRDefault="00A515AC"/>
        </w:tc>
        <w:tc>
          <w:tcPr>
            <w:tcW w:w="2835" w:type="dxa"/>
          </w:tcPr>
          <w:p w14:paraId="13750C31" w14:textId="77777777" w:rsidR="00A515AC" w:rsidRDefault="00A515AC"/>
        </w:tc>
        <w:tc>
          <w:tcPr>
            <w:tcW w:w="1134" w:type="dxa"/>
          </w:tcPr>
          <w:p w14:paraId="0C616149" w14:textId="77777777" w:rsidR="00A515AC" w:rsidRDefault="00A515AC"/>
        </w:tc>
        <w:tc>
          <w:tcPr>
            <w:tcW w:w="851" w:type="dxa"/>
          </w:tcPr>
          <w:p w14:paraId="0EDDEAD0" w14:textId="77777777" w:rsidR="00A515AC" w:rsidRDefault="00A515AC"/>
        </w:tc>
        <w:tc>
          <w:tcPr>
            <w:tcW w:w="1269" w:type="dxa"/>
          </w:tcPr>
          <w:p w14:paraId="7285F75D" w14:textId="77777777" w:rsidR="00A515AC" w:rsidRDefault="00A515AC"/>
        </w:tc>
      </w:tr>
      <w:tr w:rsidR="00B44F67" w14:paraId="41E17AE2" w14:textId="77777777" w:rsidTr="00FD3B9E">
        <w:tc>
          <w:tcPr>
            <w:tcW w:w="2405" w:type="dxa"/>
          </w:tcPr>
          <w:p w14:paraId="0A381A43" w14:textId="77777777" w:rsidR="00B44F67" w:rsidRDefault="00B44F67"/>
          <w:p w14:paraId="532944B0" w14:textId="3E34CA0D" w:rsidR="00B44F67" w:rsidRDefault="00B44F67"/>
        </w:tc>
        <w:tc>
          <w:tcPr>
            <w:tcW w:w="2835" w:type="dxa"/>
          </w:tcPr>
          <w:p w14:paraId="713CE502" w14:textId="77777777" w:rsidR="00B44F67" w:rsidRDefault="00B44F67"/>
        </w:tc>
        <w:tc>
          <w:tcPr>
            <w:tcW w:w="1134" w:type="dxa"/>
          </w:tcPr>
          <w:p w14:paraId="482A6C19" w14:textId="77777777" w:rsidR="00B44F67" w:rsidRDefault="00B44F67"/>
        </w:tc>
        <w:tc>
          <w:tcPr>
            <w:tcW w:w="851" w:type="dxa"/>
          </w:tcPr>
          <w:p w14:paraId="1E81C3FD" w14:textId="77777777" w:rsidR="00B44F67" w:rsidRDefault="00B44F67"/>
        </w:tc>
        <w:tc>
          <w:tcPr>
            <w:tcW w:w="1269" w:type="dxa"/>
          </w:tcPr>
          <w:p w14:paraId="734890A2" w14:textId="77777777" w:rsidR="00B44F67" w:rsidRDefault="00B44F67"/>
        </w:tc>
      </w:tr>
      <w:tr w:rsidR="00A515AC" w14:paraId="467BA039" w14:textId="77777777" w:rsidTr="00FD3B9E">
        <w:tc>
          <w:tcPr>
            <w:tcW w:w="2405" w:type="dxa"/>
          </w:tcPr>
          <w:p w14:paraId="1A296975" w14:textId="77777777" w:rsidR="00A515AC" w:rsidRDefault="00A515AC"/>
          <w:p w14:paraId="388476C4" w14:textId="41BF7057" w:rsidR="00A515AC" w:rsidRDefault="00A515AC"/>
        </w:tc>
        <w:tc>
          <w:tcPr>
            <w:tcW w:w="2835" w:type="dxa"/>
          </w:tcPr>
          <w:p w14:paraId="4CCD12B2" w14:textId="77777777" w:rsidR="00A515AC" w:rsidRDefault="00A515AC"/>
        </w:tc>
        <w:tc>
          <w:tcPr>
            <w:tcW w:w="1134" w:type="dxa"/>
          </w:tcPr>
          <w:p w14:paraId="72531A2B" w14:textId="77777777" w:rsidR="00A515AC" w:rsidRDefault="00A515AC"/>
        </w:tc>
        <w:tc>
          <w:tcPr>
            <w:tcW w:w="851" w:type="dxa"/>
          </w:tcPr>
          <w:p w14:paraId="791FC5D9" w14:textId="77777777" w:rsidR="00A515AC" w:rsidRDefault="00A515AC"/>
        </w:tc>
        <w:tc>
          <w:tcPr>
            <w:tcW w:w="1269" w:type="dxa"/>
          </w:tcPr>
          <w:p w14:paraId="52F61B21" w14:textId="77777777" w:rsidR="00A515AC" w:rsidRDefault="00A515AC"/>
        </w:tc>
      </w:tr>
      <w:tr w:rsidR="00A515AC" w14:paraId="2DF00861" w14:textId="77777777" w:rsidTr="00FD3B9E">
        <w:tc>
          <w:tcPr>
            <w:tcW w:w="2405" w:type="dxa"/>
          </w:tcPr>
          <w:p w14:paraId="3F840472" w14:textId="77777777" w:rsidR="00A515AC" w:rsidRDefault="00A515AC"/>
          <w:p w14:paraId="199E103C" w14:textId="6C7E2CA7" w:rsidR="00A515AC" w:rsidRDefault="00A515AC"/>
        </w:tc>
        <w:tc>
          <w:tcPr>
            <w:tcW w:w="2835" w:type="dxa"/>
          </w:tcPr>
          <w:p w14:paraId="5FE18ED5" w14:textId="77777777" w:rsidR="00A515AC" w:rsidRDefault="00A515AC"/>
        </w:tc>
        <w:tc>
          <w:tcPr>
            <w:tcW w:w="1134" w:type="dxa"/>
          </w:tcPr>
          <w:p w14:paraId="6B3174B1" w14:textId="77777777" w:rsidR="00A515AC" w:rsidRDefault="00A515AC"/>
        </w:tc>
        <w:tc>
          <w:tcPr>
            <w:tcW w:w="851" w:type="dxa"/>
          </w:tcPr>
          <w:p w14:paraId="6356990B" w14:textId="77777777" w:rsidR="00A515AC" w:rsidRDefault="00A515AC"/>
        </w:tc>
        <w:tc>
          <w:tcPr>
            <w:tcW w:w="1269" w:type="dxa"/>
          </w:tcPr>
          <w:p w14:paraId="0C3A26D2" w14:textId="77777777" w:rsidR="00A515AC" w:rsidRDefault="00A515AC"/>
        </w:tc>
      </w:tr>
    </w:tbl>
    <w:p w14:paraId="176A3B27" w14:textId="7953172D" w:rsidR="00035DB8" w:rsidRPr="00F833F8" w:rsidRDefault="00035DB8"/>
    <w:sectPr w:rsidR="00035DB8" w:rsidRPr="00F833F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AC47" w14:textId="77777777" w:rsidR="000527D1" w:rsidRDefault="000527D1" w:rsidP="000E56D3">
      <w:r>
        <w:separator/>
      </w:r>
    </w:p>
  </w:endnote>
  <w:endnote w:type="continuationSeparator" w:id="0">
    <w:p w14:paraId="267A5159" w14:textId="77777777" w:rsidR="000527D1" w:rsidRDefault="000527D1" w:rsidP="000E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5236" w14:textId="77777777" w:rsidR="000E56D3" w:rsidRDefault="000E56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5082" w14:textId="783937FF" w:rsidR="000E56D3" w:rsidRDefault="000527D1">
    <w:pPr>
      <w:pStyle w:val="a6"/>
      <w:jc w:val="center"/>
    </w:pPr>
    <w:sdt>
      <w:sdtPr>
        <w:id w:val="1187555299"/>
        <w:docPartObj>
          <w:docPartGallery w:val="Page Numbers (Bottom of Page)"/>
          <w:docPartUnique/>
        </w:docPartObj>
      </w:sdtPr>
      <w:sdtEndPr/>
      <w:sdtContent>
        <w:r w:rsidR="000E56D3">
          <w:t xml:space="preserve">- </w:t>
        </w:r>
        <w:r w:rsidR="000E56D3">
          <w:fldChar w:fldCharType="begin"/>
        </w:r>
        <w:r w:rsidR="000E56D3">
          <w:instrText>PAGE   \* MERGEFORMAT</w:instrText>
        </w:r>
        <w:r w:rsidR="000E56D3">
          <w:fldChar w:fldCharType="separate"/>
        </w:r>
        <w:r w:rsidR="000E56D3">
          <w:rPr>
            <w:lang w:val="ja-JP"/>
          </w:rPr>
          <w:t>2</w:t>
        </w:r>
        <w:r w:rsidR="000E56D3">
          <w:fldChar w:fldCharType="end"/>
        </w:r>
      </w:sdtContent>
    </w:sdt>
    <w:r w:rsidR="000E56D3">
      <w:t xml:space="preserve"> -</w:t>
    </w:r>
  </w:p>
  <w:p w14:paraId="4D72BD39" w14:textId="77777777" w:rsidR="000E56D3" w:rsidRDefault="000E56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E9D3" w14:textId="77777777" w:rsidR="000E56D3" w:rsidRDefault="000E56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E2F9" w14:textId="77777777" w:rsidR="000527D1" w:rsidRDefault="000527D1" w:rsidP="000E56D3">
      <w:r>
        <w:separator/>
      </w:r>
    </w:p>
  </w:footnote>
  <w:footnote w:type="continuationSeparator" w:id="0">
    <w:p w14:paraId="7ED67F77" w14:textId="77777777" w:rsidR="000527D1" w:rsidRDefault="000527D1" w:rsidP="000E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6EF6" w14:textId="77777777" w:rsidR="000E56D3" w:rsidRDefault="000E56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DA7" w14:textId="77777777" w:rsidR="000E56D3" w:rsidRDefault="000E56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BD75" w14:textId="77777777" w:rsidR="000E56D3" w:rsidRDefault="000E56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F8"/>
    <w:rsid w:val="00035DB8"/>
    <w:rsid w:val="000527D1"/>
    <w:rsid w:val="000E56D3"/>
    <w:rsid w:val="000F4504"/>
    <w:rsid w:val="002514BF"/>
    <w:rsid w:val="00263D1D"/>
    <w:rsid w:val="0027162D"/>
    <w:rsid w:val="00273585"/>
    <w:rsid w:val="00384916"/>
    <w:rsid w:val="003A767B"/>
    <w:rsid w:val="00613290"/>
    <w:rsid w:val="0066366F"/>
    <w:rsid w:val="006B3F34"/>
    <w:rsid w:val="00905719"/>
    <w:rsid w:val="00937CF5"/>
    <w:rsid w:val="0099465C"/>
    <w:rsid w:val="009D3622"/>
    <w:rsid w:val="00A515AC"/>
    <w:rsid w:val="00A90699"/>
    <w:rsid w:val="00B4116C"/>
    <w:rsid w:val="00B44F67"/>
    <w:rsid w:val="00BD036E"/>
    <w:rsid w:val="00C82CEF"/>
    <w:rsid w:val="00DE15E3"/>
    <w:rsid w:val="00E260E4"/>
    <w:rsid w:val="00ED59F1"/>
    <w:rsid w:val="00EE3D84"/>
    <w:rsid w:val="00F13541"/>
    <w:rsid w:val="00F430C6"/>
    <w:rsid w:val="00F63ED8"/>
    <w:rsid w:val="00F833F8"/>
    <w:rsid w:val="00FA7990"/>
    <w:rsid w:val="00FC64BF"/>
    <w:rsid w:val="00FD11AE"/>
    <w:rsid w:val="00FD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7F0D0"/>
  <w15:chartTrackingRefBased/>
  <w15:docId w15:val="{D9C341D7-AE43-40AC-BBA1-06279113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6D3"/>
    <w:pPr>
      <w:tabs>
        <w:tab w:val="center" w:pos="4252"/>
        <w:tab w:val="right" w:pos="8504"/>
      </w:tabs>
      <w:snapToGrid w:val="0"/>
    </w:pPr>
  </w:style>
  <w:style w:type="character" w:customStyle="1" w:styleId="a5">
    <w:name w:val="ヘッダー (文字)"/>
    <w:basedOn w:val="a0"/>
    <w:link w:val="a4"/>
    <w:uiPriority w:val="99"/>
    <w:rsid w:val="000E56D3"/>
  </w:style>
  <w:style w:type="paragraph" w:styleId="a6">
    <w:name w:val="footer"/>
    <w:basedOn w:val="a"/>
    <w:link w:val="a7"/>
    <w:uiPriority w:val="99"/>
    <w:unhideWhenUsed/>
    <w:rsid w:val="000E56D3"/>
    <w:pPr>
      <w:tabs>
        <w:tab w:val="center" w:pos="4252"/>
        <w:tab w:val="right" w:pos="8504"/>
      </w:tabs>
      <w:snapToGrid w:val="0"/>
    </w:pPr>
  </w:style>
  <w:style w:type="character" w:customStyle="1" w:styleId="a7">
    <w:name w:val="フッター (文字)"/>
    <w:basedOn w:val="a0"/>
    <w:link w:val="a6"/>
    <w:uiPriority w:val="99"/>
    <w:rsid w:val="000E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watanabe.misako@CIJP.LOCAL</dc:creator>
  <cp:keywords/>
  <dc:description/>
  <cp:lastModifiedBy>watanabe.misako@CIJP.LOCAL</cp:lastModifiedBy>
  <cp:revision>19</cp:revision>
  <dcterms:created xsi:type="dcterms:W3CDTF">2019-10-15T01:21:00Z</dcterms:created>
  <dcterms:modified xsi:type="dcterms:W3CDTF">2019-10-15T05:55:00Z</dcterms:modified>
</cp:coreProperties>
</file>